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14:paraId="09D5FD97" w14:textId="77777777" w:rsidTr="004D7872">
        <w:tc>
          <w:tcPr>
            <w:tcW w:w="13893" w:type="dxa"/>
            <w:shd w:val="clear" w:color="auto" w:fill="E36C0A" w:themeFill="accent6" w:themeFillShade="BF"/>
          </w:tcPr>
          <w:p w14:paraId="308217C0" w14:textId="77777777"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14:paraId="0F5D2B9C" w14:textId="77777777" w:rsidTr="005E158E">
        <w:trPr>
          <w:trHeight w:val="1649"/>
        </w:trPr>
        <w:tc>
          <w:tcPr>
            <w:tcW w:w="13893" w:type="dxa"/>
          </w:tcPr>
          <w:p w14:paraId="6A93B3C5" w14:textId="77777777" w:rsidR="000F031A" w:rsidRPr="00294D3E" w:rsidRDefault="00A17ADE" w:rsidP="000F031A">
            <w:pPr>
              <w:tabs>
                <w:tab w:val="left" w:pos="1701"/>
                <w:tab w:val="left" w:pos="2268"/>
                <w:tab w:val="left" w:pos="3402"/>
              </w:tabs>
              <w:rPr>
                <w:rFonts w:cstheme="minorHAnsi"/>
                <w:lang w:val="es-419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r w:rsidRPr="00DF18D6">
              <w:t xml:space="preserve">: </w:t>
            </w:r>
            <w:r w:rsidR="000F031A" w:rsidRPr="00294D3E">
              <w:rPr>
                <w:rFonts w:cstheme="minorHAnsi"/>
                <w:lang w:val="es-419"/>
              </w:rPr>
              <w:t>Sargento</w:t>
            </w:r>
            <w:r w:rsidR="000F031A" w:rsidRPr="00294D3E">
              <w:rPr>
                <w:rFonts w:cstheme="minorHAnsi"/>
                <w:b/>
                <w:bCs/>
              </w:rPr>
              <w:t xml:space="preserve"> ROSANNA MARÍA MERAN RODRIGUEZ</w:t>
            </w:r>
            <w:r w:rsidR="000F031A" w:rsidRPr="00294D3E">
              <w:rPr>
                <w:rFonts w:cstheme="minorHAnsi"/>
                <w:lang w:val="es-419"/>
              </w:rPr>
              <w:t xml:space="preserve">, FARD. </w:t>
            </w:r>
          </w:p>
          <w:p w14:paraId="716E3F5A" w14:textId="3DE5F175"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</w:t>
            </w:r>
            <w:proofErr w:type="gramStart"/>
            <w:r w:rsidR="005E158E" w:rsidRPr="00DF18D6">
              <w:rPr>
                <w:rFonts w:cstheme="minorHAnsi"/>
                <w:spacing w:val="-3"/>
              </w:rPr>
              <w:t>1,El</w:t>
            </w:r>
            <w:proofErr w:type="gramEnd"/>
            <w:r w:rsidR="005E158E" w:rsidRPr="00DF18D6">
              <w:rPr>
                <w:rFonts w:cstheme="minorHAnsi"/>
                <w:spacing w:val="-3"/>
              </w:rPr>
              <w:t xml:space="preserve">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14:paraId="2D81540F" w14:textId="77777777"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3D2915">
                <w:rPr>
                  <w:rStyle w:val="Hipervnculo"/>
                  <w:u w:val="none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14:paraId="5582A0BC" w14:textId="77777777"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3D2915">
                <w:rPr>
                  <w:rStyle w:val="Hipervnculo"/>
                  <w:u w:val="none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14:paraId="045EB4F3" w14:textId="77777777"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14:paraId="2775F036" w14:textId="77777777" w:rsidTr="004D7872">
        <w:tc>
          <w:tcPr>
            <w:tcW w:w="6790" w:type="dxa"/>
            <w:shd w:val="clear" w:color="auto" w:fill="E36C0A" w:themeFill="accent6" w:themeFillShade="BF"/>
          </w:tcPr>
          <w:p w14:paraId="4050875F" w14:textId="77777777"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14:paraId="6C663115" w14:textId="77777777"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14:paraId="6F516AD0" w14:textId="77777777" w:rsidTr="00B51E87">
        <w:trPr>
          <w:trHeight w:val="70"/>
        </w:trPr>
        <w:tc>
          <w:tcPr>
            <w:tcW w:w="6790" w:type="dxa"/>
          </w:tcPr>
          <w:p w14:paraId="728D0B93" w14:textId="77777777"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14:paraId="2801FCF1" w14:textId="6AA7423E" w:rsidR="0046741C" w:rsidRPr="00DF18D6" w:rsidRDefault="009A3184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8070AD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F523A5"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14:paraId="217B8F6C" w14:textId="77777777"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14:paraId="1C39DE68" w14:textId="77777777"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14:paraId="435E2924" w14:textId="77777777" w:rsidTr="004D7872">
        <w:tc>
          <w:tcPr>
            <w:tcW w:w="3567" w:type="dxa"/>
            <w:shd w:val="clear" w:color="auto" w:fill="E36C0A" w:themeFill="accent6" w:themeFillShade="BF"/>
          </w:tcPr>
          <w:p w14:paraId="7315E9C9" w14:textId="77777777"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2AB6B217" w14:textId="77777777"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14:paraId="3DDAEFC0" w14:textId="77777777"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14:paraId="132C78F6" w14:textId="77777777"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14:paraId="2C293189" w14:textId="77777777"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14:paraId="69582D4A" w14:textId="77777777" w:rsidTr="00992B61">
        <w:trPr>
          <w:trHeight w:val="1277"/>
        </w:trPr>
        <w:tc>
          <w:tcPr>
            <w:tcW w:w="3567" w:type="dxa"/>
          </w:tcPr>
          <w:p w14:paraId="0E5D11CA" w14:textId="77777777"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23801F58" w14:textId="77777777"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53F25D9" w14:textId="77777777" w:rsidR="00DA1659" w:rsidRPr="007A29C8" w:rsidRDefault="004D4A16" w:rsidP="00966836">
            <w:pPr>
              <w:jc w:val="both"/>
              <w:rPr>
                <w:sz w:val="20"/>
                <w:szCs w:val="20"/>
                <w:u w:val="single"/>
              </w:rPr>
            </w:pPr>
            <w:hyperlink r:id="rId11">
              <w:r w:rsidR="000668AC" w:rsidRPr="007A29C8">
                <w:rPr>
                  <w:color w:val="0000FF"/>
                  <w:spacing w:val="-2"/>
                  <w:sz w:val="20"/>
                  <w:szCs w:val="20"/>
                  <w:u w:val="single"/>
                </w:rPr>
                <w:t>http://www.cesmet.mil.do/transparencia/index.php/base-legal-de-la-</w:t>
              </w:r>
            </w:hyperlink>
            <w:hyperlink r:id="rId12">
              <w:r w:rsidR="000668AC" w:rsidRPr="007A29C8">
                <w:rPr>
                  <w:color w:val="0000FF"/>
                  <w:sz w:val="20"/>
                  <w:szCs w:val="20"/>
                  <w:u w:val="single"/>
                </w:rPr>
                <w:t>institucion/category/321-constitucion-de-la-republica-</w:t>
              </w:r>
            </w:hyperlink>
            <w:hyperlink r:id="rId13">
              <w:r w:rsidR="000668AC" w:rsidRPr="007A29C8">
                <w:rPr>
                  <w:color w:val="0000FF"/>
                  <w:sz w:val="20"/>
                  <w:szCs w:val="20"/>
                  <w:u w:val="single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14:paraId="629BB61E" w14:textId="77777777"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proofErr w:type="gramStart"/>
            <w:r w:rsidRPr="00DF18D6">
              <w:rPr>
                <w:b/>
                <w:bCs/>
                <w:sz w:val="20"/>
                <w:szCs w:val="20"/>
              </w:rPr>
              <w:t>10  julio</w:t>
            </w:r>
            <w:proofErr w:type="gramEnd"/>
            <w:r w:rsidRPr="00DF18D6">
              <w:rPr>
                <w:b/>
                <w:bCs/>
                <w:sz w:val="20"/>
                <w:szCs w:val="20"/>
              </w:rPr>
              <w:t xml:space="preserve">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14:paraId="0AA69743" w14:textId="77777777"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34058A35" w14:textId="77777777"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93D4D1" w14:textId="77777777"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14:paraId="2A73FDAD" w14:textId="77777777" w:rsidTr="00992B61">
        <w:trPr>
          <w:trHeight w:val="858"/>
        </w:trPr>
        <w:tc>
          <w:tcPr>
            <w:tcW w:w="3567" w:type="dxa"/>
          </w:tcPr>
          <w:p w14:paraId="76CE6824" w14:textId="77777777"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14:paraId="677E1B5F" w14:textId="77777777"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BECF3BC" w14:textId="77777777" w:rsidR="00992B61" w:rsidRPr="007A29C8" w:rsidRDefault="004D4A16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</w:rPr>
            </w:pPr>
            <w:hyperlink r:id="rId14">
              <w:r w:rsidR="00992B61" w:rsidRPr="007A29C8">
                <w:rPr>
                  <w:color w:val="0000FF"/>
                  <w:spacing w:val="-2"/>
                  <w:sz w:val="20"/>
                  <w:szCs w:val="20"/>
                </w:rPr>
                <w:t>http://www.cesmet.mil.do/transparencia/index.php/base-legal-de-la-</w:t>
              </w:r>
            </w:hyperlink>
            <w:hyperlink r:id="rId15">
              <w:r w:rsidR="00992B61" w:rsidRPr="007A29C8">
                <w:rPr>
                  <w:color w:val="0000FF"/>
                  <w:sz w:val="20"/>
                  <w:szCs w:val="20"/>
                </w:rPr>
                <w:t>institucion/category/322-a-leyes?download=187:ley-139-13-ley-</w:t>
              </w:r>
            </w:hyperlink>
          </w:p>
          <w:p w14:paraId="7C4F6689" w14:textId="77777777" w:rsidR="00992B61" w:rsidRPr="007A29C8" w:rsidRDefault="004D4A16" w:rsidP="00992B61">
            <w:pPr>
              <w:jc w:val="both"/>
              <w:rPr>
                <w:sz w:val="20"/>
                <w:szCs w:val="20"/>
                <w:u w:val="single"/>
              </w:rPr>
            </w:pPr>
            <w:hyperlink r:id="rId16">
              <w:proofErr w:type="spellStart"/>
              <w:r w:rsidR="00992B61" w:rsidRPr="007A29C8">
                <w:rPr>
                  <w:color w:val="0000FF"/>
                  <w:sz w:val="20"/>
                  <w:szCs w:val="20"/>
                  <w:u w:val="single"/>
                </w:rPr>
                <w:t>organica</w:t>
              </w:r>
              <w:proofErr w:type="spellEnd"/>
              <w:r w:rsidR="00992B61" w:rsidRPr="007A29C8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="00992B61" w:rsidRPr="007A29C8">
                <w:rPr>
                  <w:color w:val="0000FF"/>
                  <w:sz w:val="20"/>
                  <w:szCs w:val="20"/>
                  <w:u w:val="single"/>
                </w:rPr>
                <w:t>de-las-fuerzas-armadas</w:t>
              </w:r>
              <w:proofErr w:type="spellEnd"/>
            </w:hyperlink>
          </w:p>
        </w:tc>
        <w:tc>
          <w:tcPr>
            <w:tcW w:w="1632" w:type="dxa"/>
          </w:tcPr>
          <w:p w14:paraId="0D1D7DB3" w14:textId="77777777"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 xml:space="preserve">19 </w:t>
            </w:r>
            <w:proofErr w:type="gramStart"/>
            <w:r w:rsidRPr="00DF18D6">
              <w:rPr>
                <w:b/>
                <w:sz w:val="20"/>
                <w:szCs w:val="20"/>
              </w:rPr>
              <w:t>Septiembre</w:t>
            </w:r>
            <w:proofErr w:type="gramEnd"/>
            <w:r w:rsidRPr="00DF18D6">
              <w:rPr>
                <w:b/>
                <w:sz w:val="20"/>
                <w:szCs w:val="20"/>
              </w:rPr>
              <w:t xml:space="preserve"> 2013</w:t>
            </w:r>
          </w:p>
        </w:tc>
        <w:tc>
          <w:tcPr>
            <w:tcW w:w="1446" w:type="dxa"/>
          </w:tcPr>
          <w:p w14:paraId="3F6BED1B" w14:textId="77777777"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14:paraId="52846E57" w14:textId="77777777" w:rsidTr="004D7872">
        <w:tc>
          <w:tcPr>
            <w:tcW w:w="3567" w:type="dxa"/>
            <w:shd w:val="clear" w:color="auto" w:fill="E36C0A" w:themeFill="accent6" w:themeFillShade="BF"/>
          </w:tcPr>
          <w:p w14:paraId="3ED799A8" w14:textId="77777777"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702EAAA1" w14:textId="77777777"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14:paraId="4954D235" w14:textId="77777777"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14:paraId="56110E80" w14:textId="77777777"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14:paraId="676616C5" w14:textId="77777777"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14:paraId="328B1E17" w14:textId="77777777" w:rsidTr="00992B61">
        <w:tc>
          <w:tcPr>
            <w:tcW w:w="3567" w:type="dxa"/>
          </w:tcPr>
          <w:p w14:paraId="3D89D33A" w14:textId="77777777"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</w:t>
            </w:r>
            <w:proofErr w:type="spellStart"/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>Nº</w:t>
            </w:r>
            <w:proofErr w:type="spellEnd"/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14:paraId="6B7926D1" w14:textId="77777777"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21D31C75" w14:textId="77777777" w:rsidR="00641EA2" w:rsidRPr="007A29C8" w:rsidRDefault="004D4A16" w:rsidP="00641EA2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hyperlink r:id="rId17">
              <w:r w:rsidR="000668AC" w:rsidRPr="007A29C8">
                <w:rPr>
                  <w:color w:val="0000FF"/>
                  <w:spacing w:val="-2"/>
                  <w:sz w:val="20"/>
                  <w:szCs w:val="20"/>
                  <w:u w:val="single"/>
                </w:rPr>
                <w:t>http://www.cesmet.mil.do/transparencia/index.php/base-legal-de-la-</w:t>
              </w:r>
            </w:hyperlink>
            <w:hyperlink r:id="rId18">
              <w:r w:rsidR="000668AC" w:rsidRPr="007A29C8">
                <w:rPr>
                  <w:color w:val="0000FF"/>
                  <w:spacing w:val="-6"/>
                  <w:sz w:val="20"/>
                  <w:szCs w:val="20"/>
                  <w:u w:val="single"/>
                </w:rPr>
                <w:t>institucion/category/323-b-decretos?download=295:decreto-no-316-07-</w:t>
              </w:r>
            </w:hyperlink>
            <w:hyperlink r:id="rId19">
              <w:r w:rsidR="000668AC" w:rsidRPr="007A29C8">
                <w:rPr>
                  <w:color w:val="0000FF"/>
                  <w:sz w:val="20"/>
                  <w:szCs w:val="20"/>
                  <w:u w:val="single"/>
                </w:rPr>
                <w:t>creacion-cesmet</w:t>
              </w:r>
            </w:hyperlink>
          </w:p>
        </w:tc>
        <w:tc>
          <w:tcPr>
            <w:tcW w:w="1632" w:type="dxa"/>
          </w:tcPr>
          <w:p w14:paraId="3AF78A26" w14:textId="77777777"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14:paraId="457B9EE2" w14:textId="77777777"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14:paraId="18A8D379" w14:textId="77777777" w:rsidTr="00992B61">
        <w:tc>
          <w:tcPr>
            <w:tcW w:w="3567" w:type="dxa"/>
          </w:tcPr>
          <w:p w14:paraId="1E0E37F7" w14:textId="77777777"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proofErr w:type="gramStart"/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</w:t>
            </w:r>
            <w:proofErr w:type="gramEnd"/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.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sobre Portal Transaccional Sistema </w:t>
            </w:r>
            <w:proofErr w:type="spellStart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Informatico</w:t>
            </w:r>
            <w:proofErr w:type="spellEnd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 para la </w:t>
            </w:r>
            <w:proofErr w:type="spellStart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Gestion</w:t>
            </w:r>
            <w:proofErr w:type="spellEnd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 xml:space="preserve"> compras y </w:t>
            </w:r>
            <w:proofErr w:type="spellStart"/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contraciones</w:t>
            </w:r>
            <w:proofErr w:type="spellEnd"/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14:paraId="2285CFE1" w14:textId="77777777"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84B9B7" w14:textId="77777777" w:rsidR="00596B77" w:rsidRPr="007A29C8" w:rsidRDefault="004D4A16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>
              <w:r w:rsidR="00596B77" w:rsidRPr="007A29C8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</w:rPr>
                <w:t>http://www.cesmet.mil.do/transparencia/index.php/marco-legal-de-</w:t>
              </w:r>
            </w:hyperlink>
            <w:hyperlink r:id="rId21">
              <w:r w:rsidR="00596B77" w:rsidRPr="007A29C8">
                <w:rPr>
                  <w:rFonts w:asciiTheme="minorHAnsi" w:hAnsiTheme="minorHAnsi" w:cstheme="minorHAnsi"/>
                  <w:color w:val="0000FF"/>
                  <w:sz w:val="20"/>
                  <w:szCs w:val="20"/>
                </w:rPr>
                <w:t>transparencia/b-decretos?download=188:decreto-350-17-portal-</w:t>
              </w:r>
            </w:hyperlink>
            <w:hyperlink r:id="rId22">
              <w:r w:rsidR="00596B77" w:rsidRPr="007A29C8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</w:rPr>
                <w:t>transaccional-del-sistema-informatico-para-la-gestion-de-las-compras-</w:t>
              </w:r>
            </w:hyperlink>
          </w:p>
          <w:p w14:paraId="38D56631" w14:textId="77777777" w:rsidR="00641EA2" w:rsidRPr="007A29C8" w:rsidRDefault="004D4A16" w:rsidP="00596B77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hyperlink r:id="rId23">
              <w:r w:rsidR="00596B77" w:rsidRPr="007A29C8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14:paraId="6DBE2EEE" w14:textId="77777777"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</w:t>
            </w:r>
            <w:proofErr w:type="gramEnd"/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2017</w:t>
            </w:r>
          </w:p>
        </w:tc>
        <w:tc>
          <w:tcPr>
            <w:tcW w:w="1446" w:type="dxa"/>
          </w:tcPr>
          <w:p w14:paraId="341B5C18" w14:textId="77777777"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14:paraId="3573BD39" w14:textId="77777777" w:rsidTr="00992B61">
        <w:trPr>
          <w:trHeight w:val="935"/>
        </w:trPr>
        <w:tc>
          <w:tcPr>
            <w:tcW w:w="3567" w:type="dxa"/>
          </w:tcPr>
          <w:p w14:paraId="1FC578C3" w14:textId="77777777" w:rsidR="0018693F" w:rsidRPr="00DF18D6" w:rsidRDefault="004D4A16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5B6A654" w14:textId="77777777"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17EE61" w14:textId="77777777" w:rsidR="00064CBE" w:rsidRPr="00DF18D6" w:rsidRDefault="004D4A16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14:paraId="602107D5" w14:textId="77777777"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14:paraId="6E365550" w14:textId="77777777"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14:paraId="3C1C7E96" w14:textId="77777777" w:rsidTr="00992B61">
        <w:trPr>
          <w:trHeight w:val="935"/>
        </w:trPr>
        <w:tc>
          <w:tcPr>
            <w:tcW w:w="3567" w:type="dxa"/>
          </w:tcPr>
          <w:p w14:paraId="342F018F" w14:textId="77777777"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14:paraId="0A5B9A3A" w14:textId="77777777"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7385D49" w14:textId="77777777" w:rsidR="008619DB" w:rsidRPr="00DF18D6" w:rsidRDefault="004D4A16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</w:t>
              </w:r>
              <w:proofErr w:type="gramStart"/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190:decreto</w:t>
              </w:r>
              <w:proofErr w:type="gramEnd"/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14:paraId="485FBEE4" w14:textId="77777777"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14:paraId="1C2B16F5" w14:textId="77777777"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14:paraId="2E9403B7" w14:textId="77777777" w:rsidTr="004D7872">
        <w:tc>
          <w:tcPr>
            <w:tcW w:w="3567" w:type="dxa"/>
            <w:shd w:val="clear" w:color="auto" w:fill="E36C0A" w:themeFill="accent6" w:themeFillShade="BF"/>
          </w:tcPr>
          <w:p w14:paraId="2C310235" w14:textId="77777777"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6F2E6A31" w14:textId="77777777"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14:paraId="62ACC9D1" w14:textId="77777777"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14:paraId="19C7460C" w14:textId="77777777"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14:paraId="0CD6FC26" w14:textId="77777777"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14:paraId="6FF50E79" w14:textId="77777777" w:rsidTr="00992B61">
        <w:trPr>
          <w:trHeight w:val="890"/>
        </w:trPr>
        <w:tc>
          <w:tcPr>
            <w:tcW w:w="3567" w:type="dxa"/>
          </w:tcPr>
          <w:p w14:paraId="7F5F4903" w14:textId="77777777"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14:paraId="0580E783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D3E43F6" w14:textId="77777777" w:rsidR="00F86CAB" w:rsidRPr="00DF18D6" w:rsidRDefault="004D4A16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14:paraId="18C21720" w14:textId="77777777"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 xml:space="preserve">17 de </w:t>
            </w:r>
            <w:proofErr w:type="gramStart"/>
            <w:r w:rsidRPr="00DF18D6">
              <w:rPr>
                <w:b/>
                <w:sz w:val="20"/>
                <w:szCs w:val="20"/>
              </w:rPr>
              <w:t>Septiembre</w:t>
            </w:r>
            <w:proofErr w:type="gramEnd"/>
            <w:r w:rsidRPr="00DF18D6">
              <w:rPr>
                <w:b/>
                <w:sz w:val="20"/>
                <w:szCs w:val="20"/>
              </w:rPr>
              <w:t xml:space="preserve"> de 2021</w:t>
            </w:r>
          </w:p>
        </w:tc>
        <w:tc>
          <w:tcPr>
            <w:tcW w:w="1446" w:type="dxa"/>
          </w:tcPr>
          <w:p w14:paraId="68FDE989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01E80C0A" w14:textId="77777777" w:rsidTr="00A460DB">
        <w:trPr>
          <w:trHeight w:val="827"/>
        </w:trPr>
        <w:tc>
          <w:tcPr>
            <w:tcW w:w="3567" w:type="dxa"/>
          </w:tcPr>
          <w:p w14:paraId="273932C4" w14:textId="77777777"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14:paraId="585D57F4" w14:textId="77777777"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00401D0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4C637B2" w14:textId="77777777" w:rsidR="00F86CAB" w:rsidRPr="00DF18D6" w:rsidRDefault="004D4A16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14:paraId="435364CE" w14:textId="77777777"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 xml:space="preserve">7 de </w:t>
            </w:r>
            <w:proofErr w:type="gramStart"/>
            <w:r w:rsidR="00F17447" w:rsidRPr="00DF18D6">
              <w:rPr>
                <w:b/>
                <w:sz w:val="20"/>
                <w:szCs w:val="20"/>
              </w:rPr>
              <w:t>Septiembre</w:t>
            </w:r>
            <w:proofErr w:type="gramEnd"/>
            <w:r w:rsidR="00F17447" w:rsidRPr="00DF18D6">
              <w:rPr>
                <w:b/>
                <w:sz w:val="20"/>
                <w:szCs w:val="20"/>
              </w:rPr>
              <w:t xml:space="preserve"> de 2021</w:t>
            </w:r>
          </w:p>
        </w:tc>
        <w:tc>
          <w:tcPr>
            <w:tcW w:w="1446" w:type="dxa"/>
          </w:tcPr>
          <w:p w14:paraId="714F1510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7201F60B" w14:textId="77777777" w:rsidTr="00A460DB">
        <w:trPr>
          <w:trHeight w:val="710"/>
        </w:trPr>
        <w:tc>
          <w:tcPr>
            <w:tcW w:w="3567" w:type="dxa"/>
          </w:tcPr>
          <w:p w14:paraId="3E228D9C" w14:textId="77777777"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14:paraId="4E9F796F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702670C" w14:textId="77777777" w:rsidR="00F86CAB" w:rsidRPr="003D2915" w:rsidRDefault="004D4A16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14:paraId="12381B64" w14:textId="77777777"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17 de </w:t>
            </w:r>
            <w:proofErr w:type="gramStart"/>
            <w:r w:rsidRPr="00DF18D6">
              <w:rPr>
                <w:rFonts w:cstheme="minorHAnsi"/>
                <w:b/>
                <w:sz w:val="20"/>
                <w:szCs w:val="20"/>
              </w:rPr>
              <w:t>Septiembre</w:t>
            </w:r>
            <w:proofErr w:type="gramEnd"/>
            <w:r w:rsidRPr="00DF18D6">
              <w:rPr>
                <w:rFonts w:cstheme="minorHAnsi"/>
                <w:b/>
                <w:sz w:val="20"/>
                <w:szCs w:val="20"/>
              </w:rPr>
              <w:t xml:space="preserve"> de 2021</w:t>
            </w:r>
          </w:p>
        </w:tc>
        <w:tc>
          <w:tcPr>
            <w:tcW w:w="1446" w:type="dxa"/>
          </w:tcPr>
          <w:p w14:paraId="0D7F919D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6C5FFB66" w14:textId="77777777" w:rsidTr="00992B61">
        <w:tc>
          <w:tcPr>
            <w:tcW w:w="3567" w:type="dxa"/>
          </w:tcPr>
          <w:p w14:paraId="5049052C" w14:textId="77777777"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14:paraId="1C584885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1E2E080" w14:textId="77777777" w:rsidR="001624A0" w:rsidRPr="003D2915" w:rsidRDefault="004D4A16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3D2915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3D2915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</w:t>
              </w:r>
              <w:proofErr w:type="gramStart"/>
              <w:r w:rsidR="001624A0" w:rsidRPr="003D2915">
                <w:rPr>
                  <w:color w:val="0000FF"/>
                  <w:spacing w:val="-6"/>
                  <w:sz w:val="20"/>
                  <w:szCs w:val="20"/>
                  <w:u w:val="none"/>
                </w:rPr>
                <w:t>185:resolucion</w:t>
              </w:r>
              <w:proofErr w:type="gramEnd"/>
              <w:r w:rsidR="001624A0" w:rsidRPr="003D2915">
                <w:rPr>
                  <w:color w:val="0000FF"/>
                  <w:spacing w:val="-6"/>
                  <w:sz w:val="20"/>
                  <w:szCs w:val="20"/>
                  <w:u w:val="none"/>
                </w:rPr>
                <w:t>-no-1-</w:t>
              </w:r>
            </w:hyperlink>
          </w:p>
          <w:p w14:paraId="77CB3B3B" w14:textId="77777777" w:rsidR="00F86CAB" w:rsidRPr="003D2915" w:rsidRDefault="004D4A16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3D2915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14:paraId="4AAC3122" w14:textId="77777777"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DF18D6">
              <w:rPr>
                <w:b/>
                <w:sz w:val="20"/>
                <w:szCs w:val="20"/>
              </w:rPr>
              <w:t>17  Septiembre</w:t>
            </w:r>
            <w:proofErr w:type="gramEnd"/>
            <w:r w:rsidRPr="00DF18D6"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446" w:type="dxa"/>
          </w:tcPr>
          <w:p w14:paraId="4AE5C915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10FEFCA6" w14:textId="77777777" w:rsidTr="00A460DB">
        <w:trPr>
          <w:trHeight w:val="908"/>
        </w:trPr>
        <w:tc>
          <w:tcPr>
            <w:tcW w:w="3567" w:type="dxa"/>
          </w:tcPr>
          <w:p w14:paraId="393C70EA" w14:textId="77777777"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14:paraId="5EC49A65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7640948" w14:textId="77777777" w:rsidR="00F86CAB" w:rsidRPr="00DF18D6" w:rsidRDefault="004D4A16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</w:t>
            </w:r>
            <w:proofErr w:type="spellStart"/>
            <w:r w:rsidR="00596B77" w:rsidRPr="00DF18D6">
              <w:rPr>
                <w:color w:val="0000FF"/>
                <w:u w:color="0000FF"/>
              </w:rPr>
              <w:t>camweb</w:t>
            </w:r>
            <w:proofErr w:type="spellEnd"/>
            <w:r w:rsidR="00596B77" w:rsidRPr="00DF18D6">
              <w:rPr>
                <w:color w:val="0000FF"/>
                <w:u w:color="0000FF"/>
              </w:rPr>
              <w:t xml:space="preserve"> </w:t>
            </w:r>
          </w:p>
        </w:tc>
        <w:tc>
          <w:tcPr>
            <w:tcW w:w="1632" w:type="dxa"/>
          </w:tcPr>
          <w:p w14:paraId="13C4DAE9" w14:textId="77777777"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18D6">
              <w:rPr>
                <w:b/>
                <w:sz w:val="20"/>
                <w:szCs w:val="20"/>
              </w:rPr>
              <w:t>17  Septiembre</w:t>
            </w:r>
            <w:proofErr w:type="gramEnd"/>
            <w:r w:rsidRPr="00DF18D6"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446" w:type="dxa"/>
          </w:tcPr>
          <w:p w14:paraId="020EE8A0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71C8F915" w14:textId="77777777" w:rsidTr="00992B61">
        <w:trPr>
          <w:trHeight w:val="1088"/>
        </w:trPr>
        <w:tc>
          <w:tcPr>
            <w:tcW w:w="3567" w:type="dxa"/>
          </w:tcPr>
          <w:p w14:paraId="212F1A77" w14:textId="77777777"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14:paraId="27170D84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A6E42F7" w14:textId="77777777" w:rsidR="00F86CAB" w:rsidRPr="00DF18D6" w:rsidRDefault="004D4A16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14:paraId="330BD88B" w14:textId="77777777"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14:paraId="687F2C07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303AEC0E" w14:textId="77777777" w:rsidTr="00992B61">
        <w:tc>
          <w:tcPr>
            <w:tcW w:w="3567" w:type="dxa"/>
          </w:tcPr>
          <w:p w14:paraId="46089416" w14:textId="77777777"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14:paraId="5225FAC4" w14:textId="77777777"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14:paraId="161204D3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C4FE167" w14:textId="77777777" w:rsidR="00F86CAB" w:rsidRPr="00DF18D6" w:rsidRDefault="004D4A16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14:paraId="2F870296" w14:textId="77777777"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14:paraId="697B09FC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406767D7" w14:textId="77777777" w:rsidTr="00992B61">
        <w:trPr>
          <w:trHeight w:val="575"/>
        </w:trPr>
        <w:tc>
          <w:tcPr>
            <w:tcW w:w="3567" w:type="dxa"/>
          </w:tcPr>
          <w:p w14:paraId="5F7E90F4" w14:textId="77777777"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14:paraId="158BBF81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2D3E69B1" w14:textId="77777777" w:rsidR="00F86CAB" w:rsidRPr="00DF18D6" w:rsidRDefault="004D4A16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14:paraId="4E697D1F" w14:textId="77777777"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14:paraId="3FF1F597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3D6DD3C6" w14:textId="77777777" w:rsidTr="00992B61">
        <w:tc>
          <w:tcPr>
            <w:tcW w:w="3567" w:type="dxa"/>
          </w:tcPr>
          <w:p w14:paraId="5A076F9B" w14:textId="77777777"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6A51789B" w14:textId="77777777"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28CB058" w14:textId="77777777" w:rsidR="00F86CAB" w:rsidRPr="00DF18D6" w:rsidRDefault="004D4A16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14:paraId="7A55F83B" w14:textId="77777777"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14:paraId="4F20EE96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4E506E02" w14:textId="77777777" w:rsidTr="00992B61">
        <w:tc>
          <w:tcPr>
            <w:tcW w:w="3567" w:type="dxa"/>
          </w:tcPr>
          <w:p w14:paraId="39622042" w14:textId="77777777"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14:paraId="047C48D7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2F0310CF" w14:textId="77777777" w:rsidR="00F86CAB" w:rsidRPr="00DF18D6" w:rsidRDefault="004D4A16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14:paraId="23A8B196" w14:textId="77777777"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14:paraId="19B19FE9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14:paraId="7EEE1F1D" w14:textId="77777777" w:rsidTr="00992B61">
        <w:tc>
          <w:tcPr>
            <w:tcW w:w="3567" w:type="dxa"/>
          </w:tcPr>
          <w:p w14:paraId="7E991DB0" w14:textId="77777777"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5314D668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1723C28" w14:textId="77777777" w:rsidR="00F86CAB" w:rsidRPr="00DF18D6" w:rsidRDefault="004D4A16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14:paraId="767AA557" w14:textId="77777777"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14:paraId="5A260080" w14:textId="77777777"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14:paraId="05F3940F" w14:textId="77777777" w:rsidTr="00992B61">
        <w:tc>
          <w:tcPr>
            <w:tcW w:w="3567" w:type="dxa"/>
          </w:tcPr>
          <w:p w14:paraId="102C9BF7" w14:textId="77777777"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A681319" w14:textId="77777777"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25B15AAF" w14:textId="77777777"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1FF0B2AF" w14:textId="77777777" w:rsidR="004B231D" w:rsidRPr="00DF18D6" w:rsidRDefault="004D4A16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14:paraId="7003A582" w14:textId="77777777"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14:paraId="56F1666F" w14:textId="77777777"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6C83ADDB" w14:textId="77777777"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12B1A36C" w14:textId="77777777"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14:paraId="1FAED90F" w14:textId="77777777" w:rsidTr="004D7872">
        <w:tc>
          <w:tcPr>
            <w:tcW w:w="3403" w:type="dxa"/>
            <w:shd w:val="clear" w:color="auto" w:fill="E36C0A" w:themeFill="accent6" w:themeFillShade="BF"/>
          </w:tcPr>
          <w:p w14:paraId="43D71943" w14:textId="77777777"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14:paraId="2DF0ED91" w14:textId="77777777"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14:paraId="0ED69F6E" w14:textId="77777777"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14:paraId="5AAF0AF0" w14:textId="77777777"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14:paraId="08437A13" w14:textId="77777777"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14:paraId="0A3944C1" w14:textId="77777777" w:rsidTr="00AA0906">
        <w:trPr>
          <w:trHeight w:val="557"/>
        </w:trPr>
        <w:tc>
          <w:tcPr>
            <w:tcW w:w="3403" w:type="dxa"/>
          </w:tcPr>
          <w:p w14:paraId="11C9EA18" w14:textId="77777777"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14:paraId="0A2665CD" w14:textId="77777777"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14:paraId="7E1C1D18" w14:textId="77777777" w:rsidR="0018693F" w:rsidRPr="00DF18D6" w:rsidRDefault="004D4A16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14:paraId="179527B1" w14:textId="77777777"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50208273" w14:textId="77777777"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4A771805" w14:textId="77777777" w:rsidTr="00AA0906">
        <w:tc>
          <w:tcPr>
            <w:tcW w:w="3403" w:type="dxa"/>
          </w:tcPr>
          <w:p w14:paraId="520F64D2" w14:textId="77777777"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14:paraId="339BBBC9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14:paraId="787FCC48" w14:textId="77777777" w:rsidR="00641EA2" w:rsidRPr="00DF18D6" w:rsidRDefault="004D4A16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9CCE42F" w14:textId="77777777"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14:paraId="245ACCFF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57DA95FE" w14:textId="77777777" w:rsidTr="00AA0906">
        <w:tc>
          <w:tcPr>
            <w:tcW w:w="3403" w:type="dxa"/>
          </w:tcPr>
          <w:p w14:paraId="55E1594C" w14:textId="77777777"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14:paraId="412B9E83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14:paraId="416CE2A1" w14:textId="77777777" w:rsidR="00641EA2" w:rsidRPr="00DF18D6" w:rsidRDefault="004D4A16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14:paraId="093F0891" w14:textId="77777777"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238607E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4AB6DF24" w14:textId="77777777" w:rsidTr="00AA0906">
        <w:tc>
          <w:tcPr>
            <w:tcW w:w="3403" w:type="dxa"/>
          </w:tcPr>
          <w:p w14:paraId="77B91167" w14:textId="77777777"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14:paraId="11DD9E59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14:paraId="7E106E9B" w14:textId="77777777" w:rsidR="00641EA2" w:rsidRPr="00DF18D6" w:rsidRDefault="004D4A16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14:paraId="57702BF0" w14:textId="77777777"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05528B4E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170F66FE" w14:textId="77777777" w:rsidTr="00AA0906">
        <w:tc>
          <w:tcPr>
            <w:tcW w:w="3403" w:type="dxa"/>
          </w:tcPr>
          <w:p w14:paraId="649B3D92" w14:textId="77777777"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14:paraId="3295ED8C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3CC6CFBA" w14:textId="77777777" w:rsidR="00641EA2" w:rsidRPr="00DF18D6" w:rsidRDefault="004D4A16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14:paraId="321BF16E" w14:textId="77777777"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7509E126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48E42EFD" w14:textId="77777777" w:rsidTr="00AA0906">
        <w:tc>
          <w:tcPr>
            <w:tcW w:w="3403" w:type="dxa"/>
          </w:tcPr>
          <w:p w14:paraId="44EEDF3C" w14:textId="77777777"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14:paraId="1AF6ED25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14:paraId="0DF470F2" w14:textId="77777777" w:rsidR="00641EA2" w:rsidRPr="003D2915" w:rsidRDefault="004D4A16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3D2915">
                <w:rPr>
                  <w:color w:val="0000FF"/>
                  <w:spacing w:val="-2"/>
                  <w:sz w:val="20"/>
                  <w:szCs w:val="20"/>
                  <w:u w:val="none" w:color="0000FF"/>
                </w:rPr>
                <w:t>http://www.cesmet.mil.do/transparencia/index.php/marco-legal-de-</w:t>
              </w:r>
            </w:hyperlink>
            <w:hyperlink r:id="rId62">
              <w:r w:rsidR="00DA69E1" w:rsidRPr="003D2915">
                <w:rPr>
                  <w:color w:val="0000FF"/>
                  <w:sz w:val="20"/>
                  <w:szCs w:val="20"/>
                  <w:u w:val="none" w:color="0000FF"/>
                </w:rPr>
                <w:t>transparencia/a-leyes?download=36:ley-no-41-08-ley-de-funcion-</w:t>
              </w:r>
            </w:hyperlink>
            <w:hyperlink r:id="rId63">
              <w:r w:rsidR="00DA69E1" w:rsidRPr="003D2915">
                <w:rPr>
                  <w:color w:val="0000FF"/>
                  <w:sz w:val="20"/>
                  <w:szCs w:val="20"/>
                  <w:u w:val="none"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14:paraId="759DB8D8" w14:textId="77777777"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3EC93ADE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641FA1A4" w14:textId="77777777" w:rsidTr="00AA0906">
        <w:tc>
          <w:tcPr>
            <w:tcW w:w="3403" w:type="dxa"/>
          </w:tcPr>
          <w:p w14:paraId="74EB7FAA" w14:textId="77777777"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14:paraId="098DA235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19949210" w14:textId="77777777" w:rsidR="00641EA2" w:rsidRPr="003D2915" w:rsidRDefault="004D4A16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3D2915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val="none" w:color="0000FF"/>
                </w:rPr>
                <w:t>http://www.cesmet.mil.do/transparencia/index.php/marco-legal-de-</w:t>
              </w:r>
            </w:hyperlink>
            <w:hyperlink r:id="rId65">
              <w:r w:rsidR="00AA0906" w:rsidRPr="003D2915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 w:color="0000FF"/>
                </w:rPr>
                <w:t>transparencia/a-leyes?download=38:ley-no-13-07-sobre-el-tribunal-</w:t>
              </w:r>
            </w:hyperlink>
            <w:hyperlink r:id="rId66">
              <w:r w:rsidR="00AA0906" w:rsidRPr="003D2915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14:paraId="73B43C3D" w14:textId="77777777"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477D47D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16C110CC" w14:textId="77777777" w:rsidTr="00AA0906">
        <w:tc>
          <w:tcPr>
            <w:tcW w:w="3403" w:type="dxa"/>
          </w:tcPr>
          <w:p w14:paraId="2C88EF70" w14:textId="77777777"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14:paraId="1C5673E1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3BA85090" w14:textId="77777777" w:rsidR="00641EA2" w:rsidRPr="003D2915" w:rsidRDefault="004D4A16" w:rsidP="003D2915">
            <w:pPr>
              <w:pStyle w:val="TableParagraph"/>
              <w:spacing w:before="1" w:line="235" w:lineRule="auto"/>
              <w:ind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3D2915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val="none" w:color="0000FF"/>
                </w:rPr>
                <w:t>http://www.cesmet.mil.do/transparencia/index.php/marco-legal-de-</w:t>
              </w:r>
            </w:hyperlink>
            <w:hyperlink r:id="rId68">
              <w:r w:rsidR="00AA0906" w:rsidRPr="003D2915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 w:color="0000FF"/>
                </w:rPr>
                <w:t>transparencia/a-leyes?download=39:ley-no-10-07-sistema-nacional-</w:t>
              </w:r>
            </w:hyperlink>
            <w:hyperlink r:id="rId69">
              <w:r w:rsidR="00AA0906" w:rsidRPr="003D2915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 w:color="0000FF"/>
                </w:rPr>
                <w:t>de-control-interno-y-de-la-contraloria-general-de-la-republica-de-</w:t>
              </w:r>
            </w:hyperlink>
            <w:hyperlink r:id="rId70">
              <w:r w:rsidR="00AA0906" w:rsidRPr="003D2915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14:paraId="43276547" w14:textId="77777777"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59651AC6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7866FE12" w14:textId="77777777" w:rsidTr="00AA0906">
        <w:tc>
          <w:tcPr>
            <w:tcW w:w="3403" w:type="dxa"/>
          </w:tcPr>
          <w:p w14:paraId="07AE270C" w14:textId="77777777"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14:paraId="3F1CAF08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4A739E2C" w14:textId="77777777" w:rsidR="00641EA2" w:rsidRPr="00DF18D6" w:rsidRDefault="004D4A16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14:paraId="5087D6C6" w14:textId="77777777"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06474D23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7F1E858F" w14:textId="77777777" w:rsidTr="00AA0906">
        <w:tc>
          <w:tcPr>
            <w:tcW w:w="3403" w:type="dxa"/>
          </w:tcPr>
          <w:p w14:paraId="222DE7E2" w14:textId="77777777"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14:paraId="56259FF1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7C75CE64" w14:textId="77777777" w:rsidR="00641EA2" w:rsidRPr="00DF18D6" w:rsidRDefault="004D4A16" w:rsidP="003D2915">
            <w:pPr>
              <w:pStyle w:val="TableParagraph"/>
              <w:spacing w:before="14" w:line="235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14:paraId="4E7BDD78" w14:textId="77777777"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00EC2A47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20420DB5" w14:textId="77777777" w:rsidTr="00AA0906">
        <w:tc>
          <w:tcPr>
            <w:tcW w:w="3403" w:type="dxa"/>
          </w:tcPr>
          <w:p w14:paraId="50F6BFC0" w14:textId="77777777"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14:paraId="2527176C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67BA4893" w14:textId="77777777" w:rsidR="00641EA2" w:rsidRPr="00DF18D6" w:rsidRDefault="004D4A16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</w:t>
            </w:r>
            <w:proofErr w:type="gramStart"/>
            <w:r w:rsidR="00AA0906" w:rsidRPr="00DF18D6">
              <w:rPr>
                <w:color w:val="0000FF"/>
                <w:sz w:val="20"/>
                <w:szCs w:val="20"/>
                <w:u w:val="none"/>
              </w:rPr>
              <w:t>43:ley</w:t>
            </w:r>
            <w:proofErr w:type="gramEnd"/>
            <w:r w:rsidR="00AA0906" w:rsidRPr="00DF18D6">
              <w:rPr>
                <w:color w:val="0000FF"/>
                <w:sz w:val="20"/>
                <w:szCs w:val="20"/>
                <w:u w:val="none"/>
              </w:rPr>
              <w:t>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14:paraId="707F0E09" w14:textId="77777777"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54A58EB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23AFB7A9" w14:textId="77777777" w:rsidTr="00AA0906">
        <w:tc>
          <w:tcPr>
            <w:tcW w:w="3403" w:type="dxa"/>
          </w:tcPr>
          <w:p w14:paraId="2114A688" w14:textId="77777777"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14:paraId="304577B7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740E65D1" w14:textId="77777777" w:rsidR="00641EA2" w:rsidRPr="00DF18D6" w:rsidRDefault="004D4A16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14:paraId="676507EC" w14:textId="77777777"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29EDD276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26F7B42A" w14:textId="77777777" w:rsidTr="00AA0906">
        <w:trPr>
          <w:trHeight w:val="620"/>
        </w:trPr>
        <w:tc>
          <w:tcPr>
            <w:tcW w:w="3403" w:type="dxa"/>
          </w:tcPr>
          <w:p w14:paraId="27258A1D" w14:textId="77777777"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14:paraId="66304B75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65CBA7EF" w14:textId="77777777" w:rsidR="00641EA2" w:rsidRPr="003D2915" w:rsidRDefault="004D4A16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3D2915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val="none" w:color="0000FF"/>
                </w:rPr>
                <w:t>http://www.cesmet.mil.do/transparencia/index.php/marco-legal-de-</w:t>
              </w:r>
            </w:hyperlink>
            <w:hyperlink r:id="rId83">
              <w:r w:rsidR="00AA0906" w:rsidRPr="003D2915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 w:color="0000FF"/>
                </w:rPr>
                <w:t>transparencia/a-leyes?download=44:ley-no-6-06-de-credito-publico-</w:t>
              </w:r>
            </w:hyperlink>
            <w:hyperlink r:id="rId84">
              <w:r w:rsidR="00AA0906" w:rsidRPr="003D2915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14:paraId="50F67342" w14:textId="77777777"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9B09959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26AEA67C" w14:textId="77777777" w:rsidTr="00AA0906">
        <w:tc>
          <w:tcPr>
            <w:tcW w:w="3403" w:type="dxa"/>
          </w:tcPr>
          <w:p w14:paraId="07C77804" w14:textId="77777777"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14:paraId="0A53F33E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51A7576E" w14:textId="77777777" w:rsidR="00641EA2" w:rsidRPr="00DF18D6" w:rsidRDefault="004D4A1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14:paraId="1BD202DC" w14:textId="77777777"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62C47AFA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09F982A1" w14:textId="77777777" w:rsidTr="00AA0906">
        <w:tc>
          <w:tcPr>
            <w:tcW w:w="3403" w:type="dxa"/>
          </w:tcPr>
          <w:p w14:paraId="15359879" w14:textId="77777777" w:rsidR="00641EA2" w:rsidRPr="00DF18D6" w:rsidRDefault="004D4A16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14:paraId="442720FD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2C296B3E" w14:textId="77777777" w:rsidR="00641EA2" w:rsidRPr="00DF18D6" w:rsidRDefault="004D4A16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14:paraId="4C04017D" w14:textId="77777777"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50B9FBB0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1AF052DC" w14:textId="77777777" w:rsidTr="00AA0906">
        <w:tc>
          <w:tcPr>
            <w:tcW w:w="3403" w:type="dxa"/>
          </w:tcPr>
          <w:p w14:paraId="44151F59" w14:textId="77777777"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14:paraId="79607065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03C4D572" w14:textId="77777777" w:rsidR="00641EA2" w:rsidRPr="00DF18D6" w:rsidRDefault="004D4A16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14:paraId="313D288B" w14:textId="77777777"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124923D5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00388844" w14:textId="77777777" w:rsidTr="00AA0906">
        <w:tc>
          <w:tcPr>
            <w:tcW w:w="3403" w:type="dxa"/>
          </w:tcPr>
          <w:p w14:paraId="10A78968" w14:textId="77777777"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14:paraId="064F1933" w14:textId="77777777"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14:paraId="238678C5" w14:textId="77777777" w:rsidR="004406B2" w:rsidRPr="00DF18D6" w:rsidRDefault="004D4A16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14:paraId="78D3DCBA" w14:textId="77777777" w:rsidR="00641EA2" w:rsidRPr="00DF18D6" w:rsidRDefault="004D4A16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14:paraId="72C7D07E" w14:textId="77777777"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7696549A" w14:textId="77777777"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14:paraId="13D056F9" w14:textId="77777777"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14:paraId="16B4BDEE" w14:textId="77777777" w:rsidTr="004D7872">
        <w:tc>
          <w:tcPr>
            <w:tcW w:w="3403" w:type="dxa"/>
            <w:shd w:val="clear" w:color="auto" w:fill="E36C0A" w:themeFill="accent6" w:themeFillShade="BF"/>
          </w:tcPr>
          <w:p w14:paraId="3AA53FC3" w14:textId="77777777"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708BF19D" w14:textId="77777777"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14:paraId="43C0F4EB" w14:textId="77777777"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14:paraId="5C80AFF7" w14:textId="77777777"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14:paraId="4FEB7357" w14:textId="77777777"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14:paraId="1D96DD54" w14:textId="77777777" w:rsidTr="004A1407">
        <w:tc>
          <w:tcPr>
            <w:tcW w:w="3403" w:type="dxa"/>
          </w:tcPr>
          <w:p w14:paraId="2E46F6C4" w14:textId="77777777"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7375898D" w14:textId="77777777"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2AE9F1" w14:textId="77777777" w:rsidR="00EA78D1" w:rsidRPr="003D2915" w:rsidRDefault="004D4A16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8">
              <w:r w:rsidR="00EA78D1" w:rsidRPr="003D2915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</w:rPr>
                <w:t>http://www.cesmet.mil.do/transparencia/index.php/marco-legal-de-</w:t>
              </w:r>
            </w:hyperlink>
            <w:hyperlink r:id="rId99">
              <w:r w:rsidR="00EA78D1" w:rsidRPr="003D2915">
                <w:rPr>
                  <w:rFonts w:asciiTheme="minorHAnsi" w:hAnsiTheme="minorHAnsi" w:cstheme="minorHAnsi"/>
                  <w:color w:val="0000FF"/>
                  <w:sz w:val="20"/>
                  <w:szCs w:val="20"/>
                </w:rPr>
                <w:t>transparencia/b-decretos?download=188:decreto-350-17-portal-</w:t>
              </w:r>
            </w:hyperlink>
            <w:hyperlink r:id="rId100">
              <w:r w:rsidR="00EA78D1" w:rsidRPr="003D2915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</w:rPr>
                <w:t>transaccional-del-sistema-informatico-para-la-gestion-de-las-compras-</w:t>
              </w:r>
            </w:hyperlink>
          </w:p>
          <w:p w14:paraId="2C5DCF58" w14:textId="77777777" w:rsidR="00DC28D1" w:rsidRPr="003D2915" w:rsidRDefault="004D4A16" w:rsidP="00EA78D1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hyperlink r:id="rId101">
              <w:r w:rsidR="00EA78D1" w:rsidRPr="003D2915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14:paraId="25E82223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14:paraId="557250E9" w14:textId="77777777"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14:paraId="0C2F1A96" w14:textId="77777777" w:rsidTr="004A1407">
        <w:tc>
          <w:tcPr>
            <w:tcW w:w="3403" w:type="dxa"/>
          </w:tcPr>
          <w:p w14:paraId="3FB59B75" w14:textId="77777777"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3519BD55" w14:textId="77777777"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78139F3" w14:textId="77777777" w:rsidR="00DC28D1" w:rsidRPr="00DF18D6" w:rsidRDefault="004D4A16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</w:t>
              </w:r>
              <w:proofErr w:type="gramStart"/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190:decreto</w:t>
              </w:r>
              <w:proofErr w:type="gramEnd"/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14:paraId="7398F179" w14:textId="77777777"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14:paraId="4D7492C3" w14:textId="77777777"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14:paraId="3BDB30EA" w14:textId="77777777" w:rsidTr="004A1407">
        <w:tc>
          <w:tcPr>
            <w:tcW w:w="3403" w:type="dxa"/>
          </w:tcPr>
          <w:p w14:paraId="061B9482" w14:textId="77777777"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6B1CF28D" w14:textId="77777777"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91F552" w14:textId="77777777" w:rsidR="00DC28D1" w:rsidRPr="003D2915" w:rsidRDefault="004D4A16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3D2915">
                <w:rPr>
                  <w:color w:val="0000FF"/>
                  <w:spacing w:val="-6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105">
              <w:r w:rsidR="00EA78D1" w:rsidRPr="003D2915">
                <w:rPr>
                  <w:color w:val="0000FF"/>
                  <w:sz w:val="20"/>
                  <w:szCs w:val="20"/>
                  <w:u w:val="none"/>
                </w:rPr>
                <w:t>transparencia/b-decretos?download=191:decreto-92-16-que-</w:t>
              </w:r>
            </w:hyperlink>
            <w:hyperlink r:id="rId106">
              <w:r w:rsidR="00EA78D1" w:rsidRPr="003D2915">
                <w:rPr>
                  <w:color w:val="0000FF"/>
                  <w:sz w:val="20"/>
                  <w:szCs w:val="20"/>
                  <w:u w:val="none"/>
                </w:rPr>
                <w:t>establece-el-reglamento-de-aplicacion-de-la-ley-311-14-sobre-</w:t>
              </w:r>
            </w:hyperlink>
            <w:hyperlink r:id="rId107">
              <w:r w:rsidR="00EA78D1" w:rsidRPr="003D2915">
                <w:rPr>
                  <w:color w:val="0000FF"/>
                  <w:sz w:val="20"/>
                  <w:szCs w:val="20"/>
                  <w:u w:val="none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14:paraId="0A7D2C6D" w14:textId="77777777"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14:paraId="7F1DF8B5" w14:textId="77777777"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14:paraId="06C34390" w14:textId="77777777" w:rsidTr="004A1407">
        <w:tc>
          <w:tcPr>
            <w:tcW w:w="3403" w:type="dxa"/>
          </w:tcPr>
          <w:p w14:paraId="62F04FE8" w14:textId="77777777"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8365B63" w14:textId="77777777"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5CB238" w14:textId="77777777" w:rsidR="00DC28D1" w:rsidRPr="00DF18D6" w:rsidRDefault="004D4A16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14:paraId="372DCC3C" w14:textId="77777777"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14:paraId="7300F4FB" w14:textId="77777777"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14:paraId="4B42F78F" w14:textId="77777777" w:rsidTr="004A1407">
        <w:tc>
          <w:tcPr>
            <w:tcW w:w="3403" w:type="dxa"/>
          </w:tcPr>
          <w:p w14:paraId="0C03A0E4" w14:textId="77777777"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023FF970" w14:textId="77777777"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B50F069" w14:textId="77777777" w:rsidR="00DC28D1" w:rsidRPr="00DF18D6" w:rsidRDefault="004D4A16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14:paraId="1B23EB3A" w14:textId="77777777"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14:paraId="4C03DD05" w14:textId="77777777"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14:paraId="226915BF" w14:textId="77777777" w:rsidTr="004A1407">
        <w:tc>
          <w:tcPr>
            <w:tcW w:w="3403" w:type="dxa"/>
          </w:tcPr>
          <w:p w14:paraId="6320149F" w14:textId="77777777"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60C3F246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8325174" w14:textId="77777777" w:rsidR="00DC28D1" w:rsidRPr="00DF18D6" w:rsidRDefault="004D4A16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14:paraId="1D6BA9CE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14:paraId="465E156F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7594B20E" w14:textId="77777777" w:rsidTr="004A1407">
        <w:tc>
          <w:tcPr>
            <w:tcW w:w="3403" w:type="dxa"/>
          </w:tcPr>
          <w:p w14:paraId="347412BC" w14:textId="77777777"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63FF81AC" w14:textId="77777777"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C1E9958" w14:textId="77777777" w:rsidR="00DC28D1" w:rsidRPr="003D2915" w:rsidRDefault="004D4A16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3D2915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119">
              <w:r w:rsidR="004A1407" w:rsidRPr="003D2915">
                <w:rPr>
                  <w:color w:val="0000FF"/>
                  <w:sz w:val="20"/>
                  <w:szCs w:val="20"/>
                  <w:u w:val="none"/>
                </w:rPr>
                <w:t>transparencia/b-decretos?download=15:decreto-129-10-que-</w:t>
              </w:r>
            </w:hyperlink>
            <w:hyperlink r:id="rId120">
              <w:r w:rsidR="004A1407" w:rsidRPr="003D2915">
                <w:rPr>
                  <w:color w:val="0000FF"/>
                  <w:sz w:val="20"/>
                  <w:szCs w:val="20"/>
                  <w:u w:val="none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14:paraId="1CEDBA75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14:paraId="6716ED26" w14:textId="77777777"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08F96AD8" w14:textId="77777777" w:rsidTr="004A1407">
        <w:tc>
          <w:tcPr>
            <w:tcW w:w="3403" w:type="dxa"/>
          </w:tcPr>
          <w:p w14:paraId="647FA876" w14:textId="77777777" w:rsidR="00DC28D1" w:rsidRPr="00DF18D6" w:rsidRDefault="004D4A16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106EADEE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1134EFE" w14:textId="77777777" w:rsidR="00DC28D1" w:rsidRPr="003D2915" w:rsidRDefault="004D4A16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3D2915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123">
              <w:r w:rsidR="004A1407" w:rsidRPr="003D2915">
                <w:rPr>
                  <w:color w:val="0000FF"/>
                  <w:spacing w:val="-2"/>
                  <w:sz w:val="20"/>
                  <w:szCs w:val="20"/>
                  <w:u w:val="none"/>
                </w:rPr>
                <w:t>transparencia/b-decretos?download=26:decreto-694-09-que-crea-el-</w:t>
              </w:r>
            </w:hyperlink>
            <w:hyperlink r:id="rId124">
              <w:r w:rsidR="004A1407" w:rsidRPr="003D2915">
                <w:rPr>
                  <w:color w:val="0000FF"/>
                  <w:sz w:val="20"/>
                  <w:szCs w:val="20"/>
                  <w:u w:val="none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14:paraId="5CCA1D58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14:paraId="50D4A637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11BA2DDE" w14:textId="77777777" w:rsidTr="004A1407">
        <w:tc>
          <w:tcPr>
            <w:tcW w:w="3403" w:type="dxa"/>
          </w:tcPr>
          <w:p w14:paraId="6384924B" w14:textId="77777777"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6FED3F6E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A74649" w14:textId="77777777" w:rsidR="00DC28D1" w:rsidRPr="003D2915" w:rsidRDefault="004D4A16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3D2915">
                <w:rPr>
                  <w:color w:val="0000FF"/>
                  <w:spacing w:val="-5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127">
              <w:r w:rsidR="004A1407" w:rsidRPr="003D2915">
                <w:rPr>
                  <w:color w:val="0000FF"/>
                  <w:spacing w:val="-2"/>
                  <w:sz w:val="20"/>
                  <w:szCs w:val="20"/>
                  <w:u w:val="none"/>
                </w:rPr>
                <w:t>transparencia/b-decretos?download=25:decreto-528-09-que-crea-</w:t>
              </w:r>
            </w:hyperlink>
            <w:hyperlink r:id="rId128">
              <w:r w:rsidR="004A1407" w:rsidRPr="003D2915">
                <w:rPr>
                  <w:color w:val="0000FF"/>
                  <w:spacing w:val="-1"/>
                  <w:sz w:val="20"/>
                  <w:szCs w:val="20"/>
                  <w:u w:val="none"/>
                </w:rPr>
                <w:t>reglamento-organico-funcional-del-ministerio-de-administracion-</w:t>
              </w:r>
            </w:hyperlink>
            <w:hyperlink r:id="rId129">
              <w:r w:rsidR="004A1407" w:rsidRPr="003D2915">
                <w:rPr>
                  <w:color w:val="0000FF"/>
                  <w:sz w:val="20"/>
                  <w:szCs w:val="20"/>
                  <w:u w:val="none"/>
                </w:rPr>
                <w:t>public</w:t>
              </w:r>
            </w:hyperlink>
          </w:p>
        </w:tc>
        <w:tc>
          <w:tcPr>
            <w:tcW w:w="1490" w:type="dxa"/>
          </w:tcPr>
          <w:p w14:paraId="5B404AF0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14:paraId="4C87D318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22062112" w14:textId="77777777" w:rsidTr="004A1407">
        <w:tc>
          <w:tcPr>
            <w:tcW w:w="3403" w:type="dxa"/>
          </w:tcPr>
          <w:p w14:paraId="2E7E5193" w14:textId="77777777"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3F0C4985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56D5A58" w14:textId="77777777" w:rsidR="00DC28D1" w:rsidRPr="003D2915" w:rsidRDefault="004D4A16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3D2915">
                <w:rPr>
                  <w:color w:val="0000FF"/>
                  <w:sz w:val="20"/>
                  <w:szCs w:val="20"/>
                </w:rPr>
                <w:t>http://www.cesmet.mil.do/transparencia/index.php/marco-legal-de-</w:t>
              </w:r>
            </w:hyperlink>
            <w:r w:rsidR="004A1407" w:rsidRPr="003D2915">
              <w:rPr>
                <w:color w:val="0000FF"/>
                <w:spacing w:val="-3"/>
                <w:sz w:val="20"/>
                <w:szCs w:val="20"/>
              </w:rPr>
              <w:t xml:space="preserve"> transparencia/b-decretos?download=</w:t>
            </w:r>
            <w:proofErr w:type="gramStart"/>
            <w:r w:rsidR="004A1407" w:rsidRPr="003D2915">
              <w:rPr>
                <w:color w:val="0000FF"/>
                <w:spacing w:val="-3"/>
                <w:sz w:val="20"/>
                <w:szCs w:val="20"/>
              </w:rPr>
              <w:t>24:decreto</w:t>
            </w:r>
            <w:proofErr w:type="gramEnd"/>
            <w:r w:rsidR="004A1407" w:rsidRPr="003D2915">
              <w:rPr>
                <w:color w:val="0000FF"/>
                <w:spacing w:val="-3"/>
                <w:sz w:val="20"/>
                <w:szCs w:val="20"/>
              </w:rPr>
              <w:t>-527-09-que-crea-el-</w:t>
            </w:r>
            <w:r w:rsidR="004A1407" w:rsidRPr="003D2915">
              <w:rPr>
                <w:color w:val="0000FF"/>
                <w:sz w:val="20"/>
                <w:szCs w:val="20"/>
              </w:rPr>
              <w:t>reglamento-de-estructura-organica-cargos-y-politica-salarial</w:t>
            </w:r>
          </w:p>
        </w:tc>
        <w:tc>
          <w:tcPr>
            <w:tcW w:w="1490" w:type="dxa"/>
          </w:tcPr>
          <w:p w14:paraId="5F2FB271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14:paraId="43DD7609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082154E2" w14:textId="77777777" w:rsidTr="004A1407">
        <w:tc>
          <w:tcPr>
            <w:tcW w:w="3403" w:type="dxa"/>
          </w:tcPr>
          <w:p w14:paraId="602F754C" w14:textId="77777777"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17B3C292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63C2C56" w14:textId="77777777" w:rsidR="00DC28D1" w:rsidRPr="00DF18D6" w:rsidRDefault="004D4A16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14:paraId="2D7DBC28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14:paraId="4BA806FF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26E4ACC7" w14:textId="77777777" w:rsidTr="004A1407">
        <w:tc>
          <w:tcPr>
            <w:tcW w:w="3403" w:type="dxa"/>
          </w:tcPr>
          <w:p w14:paraId="01C21954" w14:textId="77777777"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0E5259F9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52709E" w14:textId="77777777" w:rsidR="00DC28D1" w:rsidRPr="003D2915" w:rsidRDefault="004D4A16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3D2915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136">
              <w:r w:rsidR="004A1407" w:rsidRPr="003D2915">
                <w:rPr>
                  <w:color w:val="0000FF"/>
                  <w:spacing w:val="-2"/>
                  <w:sz w:val="20"/>
                  <w:szCs w:val="20"/>
                  <w:u w:val="none"/>
                </w:rPr>
                <w:t>transparencia/b-decretos?download=22:decreto-524-09-reglamento-</w:t>
              </w:r>
            </w:hyperlink>
            <w:hyperlink r:id="rId137">
              <w:r w:rsidR="004A1407" w:rsidRPr="003D2915">
                <w:rPr>
                  <w:color w:val="0000FF"/>
                  <w:sz w:val="20"/>
                  <w:szCs w:val="20"/>
                  <w:u w:val="none"/>
                </w:rPr>
                <w:t>de-reclutamiento-y-seleccion-de-personal-en-la-administracion-</w:t>
              </w:r>
            </w:hyperlink>
            <w:hyperlink r:id="rId138">
              <w:r w:rsidR="004A1407" w:rsidRPr="003D2915">
                <w:rPr>
                  <w:color w:val="0000FF"/>
                  <w:sz w:val="20"/>
                  <w:szCs w:val="20"/>
                  <w:u w:val="none"/>
                </w:rPr>
                <w:t>publica</w:t>
              </w:r>
            </w:hyperlink>
          </w:p>
        </w:tc>
        <w:tc>
          <w:tcPr>
            <w:tcW w:w="1490" w:type="dxa"/>
          </w:tcPr>
          <w:p w14:paraId="5DB708A1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14:paraId="51D30146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5A5EA3B0" w14:textId="77777777" w:rsidTr="004A1407">
        <w:tc>
          <w:tcPr>
            <w:tcW w:w="3403" w:type="dxa"/>
          </w:tcPr>
          <w:p w14:paraId="2DC519AC" w14:textId="77777777"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7D76AAFB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C8A54AC" w14:textId="77777777" w:rsidR="00DC28D1" w:rsidRPr="003D2915" w:rsidRDefault="004D4A16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3D2915">
                <w:rPr>
                  <w:color w:val="0000FF"/>
                  <w:spacing w:val="-2"/>
                  <w:sz w:val="20"/>
                  <w:szCs w:val="20"/>
                </w:rPr>
                <w:t>http://www.cesmet.mil.do/transparencia/index.php/marco-legal-de-</w:t>
              </w:r>
            </w:hyperlink>
            <w:hyperlink r:id="rId140">
              <w:r w:rsidR="004A1407" w:rsidRPr="003D2915">
                <w:rPr>
                  <w:color w:val="0000FF"/>
                  <w:spacing w:val="-2"/>
                  <w:sz w:val="20"/>
                  <w:szCs w:val="20"/>
                </w:rPr>
                <w:t>transparencia/b-decretos?download=21:decreto-523-09-que-crea-el-</w:t>
              </w:r>
            </w:hyperlink>
            <w:hyperlink r:id="rId141">
              <w:r w:rsidR="004A1407" w:rsidRPr="003D2915">
                <w:rPr>
                  <w:color w:val="0000FF"/>
                  <w:sz w:val="20"/>
                  <w:szCs w:val="20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14:paraId="71DF1D21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14:paraId="176D623E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38C8E83E" w14:textId="77777777" w:rsidTr="004A1407">
        <w:tc>
          <w:tcPr>
            <w:tcW w:w="3403" w:type="dxa"/>
          </w:tcPr>
          <w:p w14:paraId="7BBA757E" w14:textId="77777777"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B3A6BD1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47134E" w14:textId="77777777" w:rsidR="004A1407" w:rsidRPr="003D2915" w:rsidRDefault="004D4A16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3D2915">
                <w:rPr>
                  <w:color w:val="0000FF"/>
                  <w:spacing w:val="-6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143">
              <w:r w:rsidR="004A1407" w:rsidRPr="003D2915">
                <w:rPr>
                  <w:color w:val="0000FF"/>
                  <w:sz w:val="20"/>
                  <w:szCs w:val="20"/>
                  <w:u w:val="none"/>
                </w:rPr>
                <w:t>transparencia/b-decretos?download=20:decreto-491-07-que-</w:t>
              </w:r>
            </w:hyperlink>
            <w:hyperlink r:id="rId144">
              <w:r w:rsidR="004A1407" w:rsidRPr="003D2915">
                <w:rPr>
                  <w:color w:val="0000FF"/>
                  <w:sz w:val="20"/>
                  <w:szCs w:val="20"/>
                  <w:u w:val="none"/>
                </w:rPr>
                <w:t>establece-el-reglamento-de-aplicacion-del-sistema-nacional-de-</w:t>
              </w:r>
            </w:hyperlink>
          </w:p>
          <w:p w14:paraId="00BC8423" w14:textId="77777777" w:rsidR="00DC28D1" w:rsidRPr="003D2915" w:rsidRDefault="004D4A16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3D2915">
                <w:rPr>
                  <w:color w:val="0000FF"/>
                  <w:sz w:val="20"/>
                  <w:szCs w:val="20"/>
                </w:rPr>
                <w:t>control-interno</w:t>
              </w:r>
            </w:hyperlink>
          </w:p>
        </w:tc>
        <w:tc>
          <w:tcPr>
            <w:tcW w:w="1490" w:type="dxa"/>
          </w:tcPr>
          <w:p w14:paraId="5B25DC4C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60" w:type="dxa"/>
          </w:tcPr>
          <w:p w14:paraId="5681488B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30A33B90" w14:textId="77777777" w:rsidTr="004A1407">
        <w:tc>
          <w:tcPr>
            <w:tcW w:w="3403" w:type="dxa"/>
          </w:tcPr>
          <w:p w14:paraId="0E827402" w14:textId="77777777"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3DA93044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EAD7BBE" w14:textId="77777777" w:rsidR="00DC28D1" w:rsidRPr="003D2915" w:rsidRDefault="004D4A16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3D2915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147">
              <w:r w:rsidR="00F52A14" w:rsidRPr="003D2915">
                <w:rPr>
                  <w:color w:val="0000FF"/>
                  <w:sz w:val="20"/>
                  <w:szCs w:val="20"/>
                  <w:u w:val="none"/>
                </w:rPr>
                <w:t>transparencia/b-decretos?download=27:decreto-441-06-sobre-</w:t>
              </w:r>
            </w:hyperlink>
            <w:hyperlink r:id="rId148">
              <w:r w:rsidR="00F52A14" w:rsidRPr="003D2915">
                <w:rPr>
                  <w:color w:val="0000FF"/>
                  <w:sz w:val="20"/>
                  <w:szCs w:val="20"/>
                  <w:u w:val="none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14:paraId="0070F61A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14:paraId="089E0144" w14:textId="77777777"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0F151683" w14:textId="77777777" w:rsidTr="004A1407">
        <w:tc>
          <w:tcPr>
            <w:tcW w:w="3403" w:type="dxa"/>
          </w:tcPr>
          <w:p w14:paraId="0130C896" w14:textId="77777777"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478BE657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D107082" w14:textId="77777777" w:rsidR="00DC28D1" w:rsidRPr="00DF18D6" w:rsidRDefault="004D4A16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14:paraId="5AB91134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14:paraId="08D5D9E7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14:paraId="555FB783" w14:textId="77777777" w:rsidTr="004A1407">
        <w:tc>
          <w:tcPr>
            <w:tcW w:w="3403" w:type="dxa"/>
          </w:tcPr>
          <w:p w14:paraId="370D5DC8" w14:textId="77777777"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16D3925B" w14:textId="77777777"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DA27896" w14:textId="77777777" w:rsidR="00DC28D1" w:rsidRPr="00DF18D6" w:rsidRDefault="004D4A16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</w:t>
            </w:r>
            <w:proofErr w:type="spellStart"/>
            <w:r w:rsidR="00F52A14" w:rsidRPr="00DF18D6">
              <w:rPr>
                <w:color w:val="0000FF"/>
                <w:sz w:val="20"/>
                <w:szCs w:val="20"/>
                <w:u w:color="0000FF"/>
              </w:rPr>
              <w:t>credito</w:t>
            </w:r>
            <w:proofErr w:type="spellEnd"/>
            <w:r w:rsidR="00F52A14" w:rsidRPr="00DF18D6">
              <w:rPr>
                <w:color w:val="0000FF"/>
                <w:sz w:val="20"/>
                <w:szCs w:val="20"/>
                <w:u w:color="0000FF"/>
              </w:rPr>
              <w:t>-publico-interno-y-externo-de-la-</w:t>
            </w:r>
            <w:proofErr w:type="spellStart"/>
            <w:r w:rsidR="00F52A14" w:rsidRPr="00DF18D6">
              <w:rPr>
                <w:color w:val="0000FF"/>
                <w:sz w:val="20"/>
                <w:szCs w:val="20"/>
                <w:u w:color="0000FF"/>
              </w:rPr>
              <w:t>nacion</w:t>
            </w:r>
            <w:proofErr w:type="spellEnd"/>
          </w:p>
        </w:tc>
        <w:tc>
          <w:tcPr>
            <w:tcW w:w="1490" w:type="dxa"/>
          </w:tcPr>
          <w:p w14:paraId="6CF8EFED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14:paraId="25194458" w14:textId="77777777"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4100ABC" w14:textId="77777777"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14:paraId="53B8E2D8" w14:textId="77777777" w:rsidTr="004D7872">
        <w:tc>
          <w:tcPr>
            <w:tcW w:w="3403" w:type="dxa"/>
            <w:shd w:val="clear" w:color="auto" w:fill="E36C0A" w:themeFill="accent6" w:themeFillShade="BF"/>
          </w:tcPr>
          <w:p w14:paraId="0678A897" w14:textId="77777777"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5DE8579C" w14:textId="77777777"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14:paraId="3575E2B3" w14:textId="77777777"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14:paraId="0686BD81" w14:textId="77777777"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14:paraId="7A20B47C" w14:textId="77777777"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14:paraId="670391CB" w14:textId="77777777" w:rsidTr="00CB3E53">
        <w:tc>
          <w:tcPr>
            <w:tcW w:w="3403" w:type="dxa"/>
            <w:vAlign w:val="center"/>
          </w:tcPr>
          <w:p w14:paraId="76E36496" w14:textId="77777777"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14:paraId="0C96D2D2" w14:textId="77777777"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226D60" w14:textId="77777777" w:rsidR="00641EA2" w:rsidRPr="003D2915" w:rsidRDefault="004D4A16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3D2915">
                <w:rPr>
                  <w:color w:val="0000FF"/>
                  <w:spacing w:val="-6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157">
              <w:r w:rsidR="00F52A14" w:rsidRPr="003D2915">
                <w:rPr>
                  <w:color w:val="0000FF"/>
                  <w:sz w:val="20"/>
                  <w:szCs w:val="20"/>
                  <w:u w:val="none"/>
                </w:rPr>
                <w:t>transparencia/c-reglamentos-y-</w:t>
              </w:r>
            </w:hyperlink>
            <w:hyperlink r:id="rId158">
              <w:r w:rsidR="00F52A14" w:rsidRPr="003D2915">
                <w:rPr>
                  <w:color w:val="0000FF"/>
                  <w:spacing w:val="-4"/>
                  <w:sz w:val="20"/>
                  <w:szCs w:val="20"/>
                  <w:u w:val="none"/>
                </w:rPr>
                <w:t>resoluciones?download=342:resolucion-no-01-2016-del-comite-de-</w:t>
              </w:r>
            </w:hyperlink>
            <w:hyperlink r:id="rId159">
              <w:r w:rsidR="00F52A14" w:rsidRPr="003D2915">
                <w:rPr>
                  <w:color w:val="0000FF"/>
                  <w:sz w:val="20"/>
                  <w:szCs w:val="20"/>
                  <w:u w:val="none"/>
                </w:rPr>
                <w:t>compras</w:t>
              </w:r>
            </w:hyperlink>
          </w:p>
        </w:tc>
        <w:tc>
          <w:tcPr>
            <w:tcW w:w="1530" w:type="dxa"/>
          </w:tcPr>
          <w:p w14:paraId="70CAC05B" w14:textId="77777777"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proofErr w:type="gramStart"/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</w:t>
            </w:r>
            <w:proofErr w:type="gramEnd"/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2006</w:t>
            </w:r>
          </w:p>
        </w:tc>
        <w:tc>
          <w:tcPr>
            <w:tcW w:w="1661" w:type="dxa"/>
          </w:tcPr>
          <w:p w14:paraId="2D426403" w14:textId="77777777"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14:paraId="46876076" w14:textId="77777777" w:rsidTr="00F15E33">
        <w:trPr>
          <w:trHeight w:val="800"/>
        </w:trPr>
        <w:tc>
          <w:tcPr>
            <w:tcW w:w="3403" w:type="dxa"/>
            <w:vAlign w:val="center"/>
          </w:tcPr>
          <w:p w14:paraId="0EFCF643" w14:textId="77777777"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14:paraId="19800FD4" w14:textId="77777777"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0EC074A" w14:textId="77777777" w:rsidR="008F50C0" w:rsidRPr="003D2915" w:rsidRDefault="004D4A16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3D2915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161">
              <w:r w:rsidR="008F50C0" w:rsidRPr="003D2915">
                <w:rPr>
                  <w:color w:val="0000FF"/>
                  <w:sz w:val="20"/>
                  <w:szCs w:val="20"/>
                  <w:u w:val="none"/>
                </w:rPr>
                <w:t>transparencia/c-reglamentos-y-</w:t>
              </w:r>
            </w:hyperlink>
          </w:p>
          <w:p w14:paraId="59E08277" w14:textId="77777777" w:rsidR="00081358" w:rsidRPr="003D2915" w:rsidRDefault="004D4A16" w:rsidP="008F50C0">
            <w:pPr>
              <w:rPr>
                <w:sz w:val="20"/>
                <w:szCs w:val="20"/>
              </w:rPr>
            </w:pPr>
            <w:hyperlink r:id="rId162">
              <w:proofErr w:type="spellStart"/>
              <w:r w:rsidR="008F50C0" w:rsidRPr="003D2915">
                <w:rPr>
                  <w:color w:val="0000FF"/>
                  <w:sz w:val="20"/>
                  <w:szCs w:val="20"/>
                </w:rPr>
                <w:t>resoluciones?download</w:t>
              </w:r>
              <w:proofErr w:type="spellEnd"/>
              <w:r w:rsidR="008F50C0" w:rsidRPr="003D2915">
                <w:rPr>
                  <w:color w:val="0000FF"/>
                  <w:sz w:val="20"/>
                  <w:szCs w:val="20"/>
                </w:rPr>
                <w:t>=</w:t>
              </w:r>
              <w:proofErr w:type="gramStart"/>
              <w:r w:rsidR="008F50C0" w:rsidRPr="003D2915">
                <w:rPr>
                  <w:color w:val="0000FF"/>
                  <w:sz w:val="20"/>
                  <w:szCs w:val="20"/>
                </w:rPr>
                <w:t>315:reglamento</w:t>
              </w:r>
              <w:proofErr w:type="gramEnd"/>
              <w:r w:rsidR="008F50C0" w:rsidRPr="003D2915">
                <w:rPr>
                  <w:color w:val="0000FF"/>
                  <w:sz w:val="20"/>
                  <w:szCs w:val="20"/>
                </w:rPr>
                <w:t>-militar-disciplinario</w:t>
              </w:r>
            </w:hyperlink>
          </w:p>
        </w:tc>
        <w:tc>
          <w:tcPr>
            <w:tcW w:w="1530" w:type="dxa"/>
          </w:tcPr>
          <w:p w14:paraId="14F9EE3E" w14:textId="77777777"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DF18D6">
              <w:rPr>
                <w:rFonts w:cstheme="minorHAnsi"/>
                <w:b/>
                <w:sz w:val="20"/>
                <w:szCs w:val="20"/>
              </w:rPr>
              <w:t>2  agosto</w:t>
            </w:r>
            <w:proofErr w:type="gramEnd"/>
            <w:r w:rsidRPr="00DF18D6">
              <w:rPr>
                <w:rFonts w:cstheme="minorHAnsi"/>
                <w:b/>
                <w:sz w:val="20"/>
                <w:szCs w:val="20"/>
              </w:rPr>
              <w:t xml:space="preserve">  1961</w:t>
            </w:r>
          </w:p>
        </w:tc>
        <w:tc>
          <w:tcPr>
            <w:tcW w:w="1661" w:type="dxa"/>
          </w:tcPr>
          <w:p w14:paraId="53358049" w14:textId="77777777"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14:paraId="306FE2B0" w14:textId="77777777" w:rsidTr="00CB3E53">
        <w:tc>
          <w:tcPr>
            <w:tcW w:w="3403" w:type="dxa"/>
          </w:tcPr>
          <w:p w14:paraId="528C76F1" w14:textId="77777777"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71BBE0DA" w14:textId="77777777"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FADFB36" w14:textId="77777777" w:rsidR="00081358" w:rsidRPr="00DF18D6" w:rsidRDefault="004D4A16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14:paraId="608B35BC" w14:textId="77777777"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proofErr w:type="gramStart"/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</w:t>
            </w:r>
            <w:proofErr w:type="gramEnd"/>
            <w:r w:rsidR="008F50C0" w:rsidRPr="00DF18D6">
              <w:rPr>
                <w:b/>
                <w:bCs/>
                <w:sz w:val="20"/>
                <w:szCs w:val="20"/>
              </w:rPr>
              <w:t xml:space="preserve">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14:paraId="57995572" w14:textId="77777777"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14:paraId="03ABB477" w14:textId="77777777" w:rsidTr="00CB3E53">
        <w:trPr>
          <w:trHeight w:val="70"/>
        </w:trPr>
        <w:tc>
          <w:tcPr>
            <w:tcW w:w="3403" w:type="dxa"/>
          </w:tcPr>
          <w:p w14:paraId="4F583F78" w14:textId="77777777"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787CE04" w14:textId="77777777"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F726BF" w14:textId="77777777" w:rsidR="00081358" w:rsidRPr="00DF18D6" w:rsidRDefault="004D4A16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14:paraId="47966F89" w14:textId="77777777"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proofErr w:type="gramStart"/>
            <w:r w:rsidRPr="00DF18D6">
              <w:rPr>
                <w:b/>
                <w:sz w:val="20"/>
                <w:szCs w:val="20"/>
                <w:lang w:val="es-ES"/>
              </w:rPr>
              <w:t>20  septiembre</w:t>
            </w:r>
            <w:proofErr w:type="gramEnd"/>
            <w:r w:rsidRPr="00DF18D6">
              <w:rPr>
                <w:b/>
                <w:sz w:val="20"/>
                <w:szCs w:val="20"/>
                <w:lang w:val="es-ES"/>
              </w:rPr>
              <w:t xml:space="preserve">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14:paraId="7141C83D" w14:textId="77777777"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14:paraId="46A3E83F" w14:textId="77777777" w:rsidTr="00CB3E53">
        <w:trPr>
          <w:trHeight w:val="70"/>
        </w:trPr>
        <w:tc>
          <w:tcPr>
            <w:tcW w:w="3403" w:type="dxa"/>
          </w:tcPr>
          <w:p w14:paraId="6D36E6B6" w14:textId="77777777"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</w:t>
            </w:r>
            <w:proofErr w:type="gramStart"/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,sobre</w:t>
            </w:r>
            <w:proofErr w:type="gramEnd"/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14:paraId="6E3DB7C5" w14:textId="77777777"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14:paraId="50BFF0E2" w14:textId="77777777"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6E88F2BA" w14:textId="77777777" w:rsidR="005352F7" w:rsidRPr="00DF18D6" w:rsidRDefault="004D4A16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14:paraId="16D4C79A" w14:textId="77777777"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14:paraId="7BFA2680" w14:textId="77777777"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19119A85" w14:textId="7C2EE935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2EB5A345" w14:textId="77777777" w:rsidR="00F15E33" w:rsidRPr="00DF18D6" w:rsidRDefault="00F15E33" w:rsidP="008C4B44">
      <w:pPr>
        <w:spacing w:after="0" w:line="240" w:lineRule="auto"/>
        <w:rPr>
          <w:b/>
          <w:sz w:val="24"/>
          <w:szCs w:val="24"/>
        </w:rPr>
      </w:pPr>
    </w:p>
    <w:p w14:paraId="5361ADCB" w14:textId="77777777"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14:paraId="7A0C9C68" w14:textId="77777777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14:paraId="6555178A" w14:textId="77777777"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14:paraId="0C74FE53" w14:textId="77777777"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14:paraId="7F4D6CEC" w14:textId="77777777"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58589178" w14:textId="77777777"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14:paraId="58D18C9F" w14:textId="77777777"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14:paraId="2FD4D66C" w14:textId="77777777" w:rsidTr="001C4957">
        <w:trPr>
          <w:trHeight w:val="503"/>
        </w:trPr>
        <w:tc>
          <w:tcPr>
            <w:tcW w:w="3358" w:type="dxa"/>
          </w:tcPr>
          <w:p w14:paraId="50D92A28" w14:textId="77777777"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36331B6C" w14:textId="77777777"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1AFBE5F" w14:textId="77777777" w:rsidR="00DA65B4" w:rsidRPr="003D2915" w:rsidRDefault="004D4A16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3D2915">
                <w:rPr>
                  <w:color w:val="0000FF"/>
                  <w:spacing w:val="-2"/>
                  <w:sz w:val="20"/>
                  <w:szCs w:val="20"/>
                </w:rPr>
                <w:t>http://www.cesmet.mil.do/transparencia/index.php/estructura-</w:t>
              </w:r>
            </w:hyperlink>
            <w:hyperlink r:id="rId176">
              <w:r w:rsidR="005B7F31" w:rsidRPr="003D2915">
                <w:rPr>
                  <w:color w:val="0000FF"/>
                  <w:sz w:val="20"/>
                  <w:szCs w:val="20"/>
                </w:rPr>
                <w:t>organica-de-la-institucion?download=</w:t>
              </w:r>
              <w:proofErr w:type="gramStart"/>
              <w:r w:rsidR="005B7F31" w:rsidRPr="003D2915">
                <w:rPr>
                  <w:color w:val="0000FF"/>
                  <w:sz w:val="20"/>
                  <w:szCs w:val="20"/>
                </w:rPr>
                <w:t>294:organigrama</w:t>
              </w:r>
              <w:proofErr w:type="gramEnd"/>
              <w:r w:rsidR="005B7F31" w:rsidRPr="003D2915">
                <w:rPr>
                  <w:color w:val="0000FF"/>
                  <w:sz w:val="20"/>
                  <w:szCs w:val="20"/>
                </w:rPr>
                <w:t>-cesme</w:t>
              </w:r>
            </w:hyperlink>
          </w:p>
        </w:tc>
        <w:tc>
          <w:tcPr>
            <w:tcW w:w="1440" w:type="dxa"/>
          </w:tcPr>
          <w:p w14:paraId="2E272EEF" w14:textId="77777777"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14:paraId="30405A4C" w14:textId="77777777"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14:paraId="4FD826E3" w14:textId="77777777" w:rsidTr="00CB3E53">
        <w:tc>
          <w:tcPr>
            <w:tcW w:w="3358" w:type="dxa"/>
          </w:tcPr>
          <w:p w14:paraId="1332CBA6" w14:textId="77777777"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1EBB4DB0" w14:textId="77777777"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2A01D20" w14:textId="77777777" w:rsidR="00BF6A4E" w:rsidRPr="003D2915" w:rsidRDefault="004D4A16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3D2915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https://www.cesmet.mil.do/transparencia/phocadownload/Beneficiarios/Manual%20de%20Organizacin%20y%20Funciones.%20Aprobado.pdf</w:t>
              </w:r>
            </w:hyperlink>
            <w:r w:rsidR="005B7F31" w:rsidRPr="003D2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38A1358" w14:textId="77777777"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14:paraId="0314CBB9" w14:textId="77777777"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3957ED20" w14:textId="77777777" w:rsidR="008E6536" w:rsidRDefault="008E6536" w:rsidP="00843D99">
      <w:pPr>
        <w:spacing w:after="0" w:line="240" w:lineRule="auto"/>
        <w:rPr>
          <w:b/>
          <w:sz w:val="24"/>
          <w:szCs w:val="24"/>
        </w:rPr>
      </w:pPr>
    </w:p>
    <w:p w14:paraId="5038E1B9" w14:textId="77777777" w:rsidR="008E6536" w:rsidRDefault="008E6536" w:rsidP="00843D99">
      <w:pPr>
        <w:spacing w:after="0" w:line="240" w:lineRule="auto"/>
        <w:rPr>
          <w:b/>
          <w:sz w:val="24"/>
          <w:szCs w:val="24"/>
        </w:rPr>
      </w:pPr>
    </w:p>
    <w:p w14:paraId="3258B287" w14:textId="7D30B266"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14:paraId="095DC4F7" w14:textId="77777777" w:rsidTr="004D7872">
        <w:tc>
          <w:tcPr>
            <w:tcW w:w="3374" w:type="dxa"/>
            <w:shd w:val="clear" w:color="auto" w:fill="E36C0A" w:themeFill="accent6" w:themeFillShade="BF"/>
          </w:tcPr>
          <w:p w14:paraId="0FC5AA48" w14:textId="77777777"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14:paraId="2D223957" w14:textId="77777777"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14:paraId="14FE8664" w14:textId="77777777"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03765E42" w14:textId="77777777"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14:paraId="6F0AB8BB" w14:textId="77777777"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14:paraId="6A6BD927" w14:textId="77777777" w:rsidTr="00881730">
        <w:trPr>
          <w:trHeight w:val="485"/>
        </w:trPr>
        <w:tc>
          <w:tcPr>
            <w:tcW w:w="3374" w:type="dxa"/>
          </w:tcPr>
          <w:p w14:paraId="6D59E1EA" w14:textId="77777777"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2C3CB1F7" w14:textId="77777777"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2F841032" w14:textId="77777777" w:rsidR="006856B7" w:rsidRPr="003D2915" w:rsidRDefault="004D4A16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3D2915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https://www.cesmet.mil.do/transparencia/index.php/oficina-de-libre-acceso-a-la-informacion/derechos-de-los-ciudadanos</w:t>
              </w:r>
            </w:hyperlink>
            <w:r w:rsidR="005B7F31" w:rsidRPr="003D2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86E223B" w14:textId="77777777"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42429FF" w14:textId="77777777"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14:paraId="4B9246A5" w14:textId="77777777" w:rsidTr="00CB3E53">
        <w:tc>
          <w:tcPr>
            <w:tcW w:w="3374" w:type="dxa"/>
          </w:tcPr>
          <w:p w14:paraId="46768BE1" w14:textId="77777777"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CE100FE" w14:textId="77777777"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EEFEA56" w14:textId="77777777" w:rsidR="006856B7" w:rsidRPr="003D2915" w:rsidRDefault="004D4A16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https://www.cesmet.mil.do/transparencia/phocadownload/OAI/Organigrama/Organigrama%20de%20la%20OAI%20CESMET.pdf</w:t>
              </w:r>
            </w:hyperlink>
            <w:r w:rsidR="000A0474" w:rsidRPr="003D291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4FDCBD3" w14:textId="77777777"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14:paraId="17810465" w14:textId="77777777"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14:paraId="1CE6EF30" w14:textId="77777777" w:rsidTr="00CB3E53">
        <w:tc>
          <w:tcPr>
            <w:tcW w:w="3374" w:type="dxa"/>
          </w:tcPr>
          <w:p w14:paraId="45AD0B5F" w14:textId="77777777"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1A9A16C7" w14:textId="77777777"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4688CE9" w14:textId="77777777" w:rsidR="006856B7" w:rsidRPr="003D2915" w:rsidRDefault="004D4A16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https://www.cesmet.mil.do/transparencia/phocadownload/OAI/2021/Manual%20de%20Procedimientos%20OAI.pdf</w:t>
              </w:r>
            </w:hyperlink>
            <w:r w:rsidR="00E61537" w:rsidRPr="003D291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F29E76" w14:textId="77777777"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14:paraId="4BB5EA36" w14:textId="77777777"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14:paraId="745A15DD" w14:textId="77777777" w:rsidTr="00CB3E53">
        <w:tc>
          <w:tcPr>
            <w:tcW w:w="3374" w:type="dxa"/>
          </w:tcPr>
          <w:p w14:paraId="6272C88C" w14:textId="77777777"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688480F8" w14:textId="77777777"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E548954" w14:textId="77777777" w:rsidR="006856B7" w:rsidRPr="003D2915" w:rsidRDefault="004D4A16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3D2915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https://www.cesmet.mil.do/transparencia/phocadownload/OAI/2021/Manual%20de%20Procedimientos%20OAI.pdf</w:t>
              </w:r>
            </w:hyperlink>
            <w:r w:rsidR="00E61537" w:rsidRPr="003D2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C25302F" w14:textId="77777777"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9B65EA7" w14:textId="77777777"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14:paraId="24489037" w14:textId="77777777" w:rsidTr="00CB3E53">
        <w:tc>
          <w:tcPr>
            <w:tcW w:w="3374" w:type="dxa"/>
          </w:tcPr>
          <w:p w14:paraId="3F05C063" w14:textId="77777777"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5AB26E9B" w14:textId="77777777"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A4A0595" w14:textId="77777777"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54C4CD5D" w14:textId="3BEDE7D0" w:rsidR="006856B7" w:rsidRPr="003D2915" w:rsidRDefault="004D4A1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1B6F92" w:rsidRPr="003846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https://www.cesmet.mil.do/transparencia/index.php/oficina-de-libre-acceso-a-la-informacion/d-estadisticas-y-balances-de-la-gestion-oai/category/2010-2024</w:t>
              </w:r>
            </w:hyperlink>
            <w:r w:rsidR="001B6F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D075762" w14:textId="6CCA098C" w:rsidR="006856B7" w:rsidRPr="0060315E" w:rsidRDefault="0060315E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315E">
              <w:rPr>
                <w:rFonts w:cstheme="minorHAnsi"/>
                <w:b/>
                <w:bCs/>
                <w:sz w:val="20"/>
                <w:szCs w:val="20"/>
              </w:rPr>
              <w:t xml:space="preserve">01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de </w:t>
            </w:r>
            <w:r w:rsidRPr="0060315E">
              <w:rPr>
                <w:rFonts w:cstheme="minorHAnsi"/>
                <w:b/>
                <w:bCs/>
                <w:sz w:val="20"/>
                <w:szCs w:val="20"/>
              </w:rPr>
              <w:t>octubre 2024</w:t>
            </w:r>
          </w:p>
        </w:tc>
        <w:tc>
          <w:tcPr>
            <w:tcW w:w="1690" w:type="dxa"/>
          </w:tcPr>
          <w:p w14:paraId="3DB001F9" w14:textId="77777777"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14:paraId="35F7510C" w14:textId="77777777" w:rsidTr="00CB3E53">
        <w:tc>
          <w:tcPr>
            <w:tcW w:w="3374" w:type="dxa"/>
          </w:tcPr>
          <w:p w14:paraId="0ED150E5" w14:textId="77777777"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0F191C8A" w14:textId="77777777"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1688837" w14:textId="77777777" w:rsidR="00E61537" w:rsidRPr="003D2915" w:rsidRDefault="004D4A1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https://www.cesmet.mil.do/transparencia/index.php/oficina-de-libre-acceso-a-la-informacion/e-contacto-del-rai</w:t>
              </w:r>
            </w:hyperlink>
            <w:r w:rsidR="00E61537" w:rsidRPr="003D291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23E74A8" w14:textId="77777777"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10E203C" w14:textId="77777777"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14:paraId="02BAD411" w14:textId="77777777" w:rsidTr="00BB744D">
        <w:trPr>
          <w:trHeight w:val="593"/>
        </w:trPr>
        <w:tc>
          <w:tcPr>
            <w:tcW w:w="3374" w:type="dxa"/>
          </w:tcPr>
          <w:p w14:paraId="6BED1C7D" w14:textId="77777777"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026ACD2B" w14:textId="77777777"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64D9182" w14:textId="77777777"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8D40C7B" w14:textId="77777777"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14:paraId="79EFBCDF" w14:textId="6B1AA597" w:rsidR="00E61537" w:rsidRPr="003D2915" w:rsidRDefault="004D4A16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="00F57F55" w:rsidRPr="003846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https://www.cesmet.mil.do/transparencia/index.php/oficina-de-libre-acceso-a-la-informacion/f-informacion-clasificada/category/1926-2024</w:t>
              </w:r>
            </w:hyperlink>
            <w:r w:rsidR="00F57F5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D2DB051" w14:textId="4449752C" w:rsidR="00E61537" w:rsidRPr="002226C4" w:rsidRDefault="00EB5210" w:rsidP="003D5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14:paraId="5CD216A0" w14:textId="77777777"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14:paraId="7D0CD5D4" w14:textId="77777777" w:rsidTr="00CB3E53">
        <w:trPr>
          <w:trHeight w:val="259"/>
        </w:trPr>
        <w:tc>
          <w:tcPr>
            <w:tcW w:w="3374" w:type="dxa"/>
          </w:tcPr>
          <w:p w14:paraId="54663EC8" w14:textId="77777777"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718357BF" w14:textId="77777777"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56CA2A1B" w14:textId="77777777" w:rsidR="00E61537" w:rsidRPr="00DF18D6" w:rsidRDefault="004D4A16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24BE210E" w14:textId="77777777"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2D06E85C" w14:textId="77777777"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14:paraId="2036CE44" w14:textId="77777777" w:rsidTr="00CB3E53">
        <w:tc>
          <w:tcPr>
            <w:tcW w:w="3374" w:type="dxa"/>
          </w:tcPr>
          <w:p w14:paraId="70741FFF" w14:textId="77777777"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31FC6EC0" w14:textId="77777777"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C3191FE" w14:textId="77777777"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BA99BC" w14:textId="77777777" w:rsidR="00E61537" w:rsidRPr="003D2915" w:rsidRDefault="004D4A16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 w:rsidRPr="003D291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5A8A0AF" w14:textId="77777777"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14:paraId="012915D2" w14:textId="77777777"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193CA49" w14:textId="77777777"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4DC45814" w14:textId="77777777"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14:paraId="3ED998C5" w14:textId="77777777" w:rsidTr="004D7872">
        <w:tc>
          <w:tcPr>
            <w:tcW w:w="3358" w:type="dxa"/>
            <w:shd w:val="clear" w:color="auto" w:fill="E36C0A" w:themeFill="accent6" w:themeFillShade="BF"/>
          </w:tcPr>
          <w:p w14:paraId="0073DBC0" w14:textId="77777777"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14:paraId="77C1F81D" w14:textId="77777777"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14:paraId="6758668C" w14:textId="77777777"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4562F189" w14:textId="77777777"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14:paraId="7FD8E517" w14:textId="77777777"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14:paraId="1DFD5DF4" w14:textId="77777777" w:rsidTr="00CB3E53">
        <w:tc>
          <w:tcPr>
            <w:tcW w:w="3358" w:type="dxa"/>
          </w:tcPr>
          <w:p w14:paraId="3CC68952" w14:textId="77777777" w:rsidR="00641EA2" w:rsidRPr="00DF18D6" w:rsidRDefault="004D4A1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278EDAC5" w14:textId="77777777"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E6B7216" w14:textId="77777777" w:rsidR="00641EA2" w:rsidRPr="003D2915" w:rsidRDefault="004D4A16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https://www.cesmet.mil.do/transparencia/phocadownload/PlanEstrategico/PEI%20CESMET%202021-2024%20APROBADO%20SOCIALIZADO.pdf</w:t>
              </w:r>
            </w:hyperlink>
            <w:r w:rsidR="005A7AAC" w:rsidRPr="003D291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B048A82" w14:textId="77777777"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14:paraId="2842993C" w14:textId="77777777"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14:paraId="1AA2F5E4" w14:textId="77777777" w:rsidTr="00CB3E53">
        <w:tc>
          <w:tcPr>
            <w:tcW w:w="3358" w:type="dxa"/>
          </w:tcPr>
          <w:p w14:paraId="1C0A143D" w14:textId="77777777"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6045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14:paraId="49B71D49" w14:textId="77777777"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14:paraId="10EB4B0B" w14:textId="77777777" w:rsidR="00641EA2" w:rsidRPr="003D2915" w:rsidRDefault="004D4A1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https://www.cesmet.mil.do/transparencia/index.php/plan-estrategico-de-la-institucion/informes</w:t>
              </w:r>
            </w:hyperlink>
            <w:r w:rsidR="002226C4" w:rsidRPr="003D291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2DAAB073" w14:textId="77777777"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604580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690" w:type="dxa"/>
          </w:tcPr>
          <w:p w14:paraId="08400240" w14:textId="77777777"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14:paraId="7A925F75" w14:textId="77777777" w:rsidTr="00CB3E53">
        <w:tc>
          <w:tcPr>
            <w:tcW w:w="3358" w:type="dxa"/>
          </w:tcPr>
          <w:p w14:paraId="78BFFED8" w14:textId="0364D73F"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C651C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Trimestral</w:t>
            </w:r>
            <w:r w:rsidR="00C651CF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14:paraId="78A0AE8F" w14:textId="77777777"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47559B29" w14:textId="77777777"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A2E4D6F" w14:textId="2CF911E3" w:rsidR="00641EA2" w:rsidRPr="003D2915" w:rsidRDefault="00C651CF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C651CF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https://www.cesmet.mil.do/transparencia/index.php/plan-estrategico-de-la-institucion/c-plan-operativo-informes-semestrales-poa/category/2094-2024</w:t>
            </w:r>
          </w:p>
        </w:tc>
        <w:tc>
          <w:tcPr>
            <w:tcW w:w="1440" w:type="dxa"/>
          </w:tcPr>
          <w:p w14:paraId="1D5D777D" w14:textId="768B4248" w:rsidR="00641EA2" w:rsidRPr="00E331F7" w:rsidRDefault="00C651CF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01 octubre 2024</w:t>
            </w:r>
          </w:p>
        </w:tc>
        <w:tc>
          <w:tcPr>
            <w:tcW w:w="1690" w:type="dxa"/>
          </w:tcPr>
          <w:p w14:paraId="25BDB9EC" w14:textId="77777777"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14:paraId="0C278EF2" w14:textId="77777777" w:rsidTr="00CB3E53">
        <w:trPr>
          <w:trHeight w:val="70"/>
        </w:trPr>
        <w:tc>
          <w:tcPr>
            <w:tcW w:w="3358" w:type="dxa"/>
          </w:tcPr>
          <w:p w14:paraId="5C650BB4" w14:textId="77777777" w:rsidR="00641EA2" w:rsidRPr="00DF18D6" w:rsidRDefault="004D4A1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0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2B7EF081" w14:textId="77777777"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DD3EDC" w14:textId="77777777" w:rsidR="00641EA2" w:rsidRPr="003D2915" w:rsidRDefault="004D4A16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1" w:history="1">
              <w:r w:rsidR="00604580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https://www.cesmet.mil.do/transparencia/index.php/plan-estrategico-de-la-institucion/d-memoria-institucional</w:t>
              </w:r>
            </w:hyperlink>
            <w:r w:rsidR="00604580" w:rsidRPr="003D2915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5C14807" w14:textId="77777777" w:rsidR="00641EA2" w:rsidRPr="00DF18D6" w:rsidRDefault="00C22CCE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CCE">
              <w:rPr>
                <w:b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0458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2F500AD" w14:textId="77777777"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4A37FD4" w14:textId="77777777"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14:paraId="6F6BD566" w14:textId="77777777"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14:paraId="0DE1B536" w14:textId="77777777" w:rsidTr="004D7872">
        <w:tc>
          <w:tcPr>
            <w:tcW w:w="3358" w:type="dxa"/>
            <w:shd w:val="clear" w:color="auto" w:fill="E36C0A" w:themeFill="accent6" w:themeFillShade="BF"/>
          </w:tcPr>
          <w:p w14:paraId="16E6A278" w14:textId="77777777"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14:paraId="28F3852D" w14:textId="77777777"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14:paraId="2148CFF0" w14:textId="77777777"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015DF3B2" w14:textId="77777777"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14:paraId="0C5AAE69" w14:textId="77777777"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14:paraId="2FBB1C3B" w14:textId="77777777" w:rsidTr="00AA7DB8">
        <w:trPr>
          <w:trHeight w:val="770"/>
        </w:trPr>
        <w:tc>
          <w:tcPr>
            <w:tcW w:w="3358" w:type="dxa"/>
          </w:tcPr>
          <w:p w14:paraId="26F1870A" w14:textId="77777777"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14:paraId="1AD63F1F" w14:textId="77777777"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8405819" w14:textId="77777777"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7809262" w14:textId="7DF6EFBC" w:rsidR="00DA65B4" w:rsidRPr="003D2915" w:rsidRDefault="004D4A16" w:rsidP="00DA65B4">
            <w:pPr>
              <w:jc w:val="both"/>
              <w:rPr>
                <w:sz w:val="20"/>
                <w:szCs w:val="20"/>
              </w:rPr>
            </w:pPr>
            <w:hyperlink r:id="rId192" w:history="1">
              <w:r w:rsidR="00211700" w:rsidRPr="0038468A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https://www.cesmet.mil.do/transparencia/index.php/publicaciones-oficiales/category/1931-2024</w:t>
              </w:r>
            </w:hyperlink>
            <w:r w:rsidR="002117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7C8CE3" w14:textId="22B127C0" w:rsidR="00DA65B4" w:rsidRPr="00DF18D6" w:rsidRDefault="007C4313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0735A301" w14:textId="77777777"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3836C61F" w14:textId="77777777"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285B6011" w14:textId="77777777"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14:paraId="005CE8A4" w14:textId="77777777" w:rsidTr="004D7872">
        <w:tc>
          <w:tcPr>
            <w:tcW w:w="3358" w:type="dxa"/>
            <w:shd w:val="clear" w:color="auto" w:fill="E36C0A" w:themeFill="accent6" w:themeFillShade="BF"/>
          </w:tcPr>
          <w:p w14:paraId="5481269E" w14:textId="77777777"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14:paraId="79B36F4F" w14:textId="77777777"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14:paraId="73C229D3" w14:textId="77777777"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7ACB74DE" w14:textId="77777777"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14:paraId="6A4F542B" w14:textId="77777777"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14:paraId="69D338D1" w14:textId="77777777" w:rsidTr="00CB3E53">
        <w:tc>
          <w:tcPr>
            <w:tcW w:w="3358" w:type="dxa"/>
          </w:tcPr>
          <w:p w14:paraId="07558817" w14:textId="77777777"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775289C9" w14:textId="77777777"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347CCB6A" w14:textId="77777777"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14:paraId="32945F53" w14:textId="77777777"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119C760" w14:textId="6AA19FE6" w:rsidR="00DA65B4" w:rsidRPr="003D2915" w:rsidRDefault="004D4A16" w:rsidP="00DA65B4">
            <w:pPr>
              <w:jc w:val="both"/>
              <w:rPr>
                <w:sz w:val="20"/>
                <w:szCs w:val="20"/>
              </w:rPr>
            </w:pPr>
            <w:hyperlink r:id="rId193" w:history="1">
              <w:r w:rsidR="00E9491D" w:rsidRPr="0038468A">
                <w:rPr>
                  <w:rStyle w:val="Hipervnculo"/>
                  <w:sz w:val="20"/>
                  <w:szCs w:val="20"/>
                </w:rPr>
                <w:t>https://www.cesmet.mil.do/transparencia/index.php/estadisticas-institucionales/category/2013-2024</w:t>
              </w:r>
            </w:hyperlink>
            <w:r w:rsidR="00E949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50267A5" w14:textId="133B9DC8" w:rsidR="00DA65B4" w:rsidRPr="00DF18D6" w:rsidRDefault="00211700" w:rsidP="002300E7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01 octubre 2024</w:t>
            </w:r>
          </w:p>
        </w:tc>
        <w:tc>
          <w:tcPr>
            <w:tcW w:w="1690" w:type="dxa"/>
          </w:tcPr>
          <w:p w14:paraId="584F0081" w14:textId="77777777"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67378F9A" w14:textId="77777777"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CD96E78" w14:textId="77777777"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14:paraId="4C8FFE3C" w14:textId="77777777" w:rsidTr="004D7872">
        <w:tc>
          <w:tcPr>
            <w:tcW w:w="3358" w:type="dxa"/>
            <w:shd w:val="clear" w:color="auto" w:fill="E36C0A" w:themeFill="accent6" w:themeFillShade="BF"/>
          </w:tcPr>
          <w:p w14:paraId="0C6FAA05" w14:textId="77777777"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14:paraId="32DA2CAD" w14:textId="77777777"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14:paraId="76F0BECA" w14:textId="77777777"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0CD43256" w14:textId="77777777"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14:paraId="439BD6E6" w14:textId="77777777"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14:paraId="144FB5BE" w14:textId="77777777" w:rsidTr="00CB3E53">
        <w:tc>
          <w:tcPr>
            <w:tcW w:w="3358" w:type="dxa"/>
          </w:tcPr>
          <w:p w14:paraId="4B1924FB" w14:textId="77777777"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1EAC7B37" w14:textId="77777777"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59FFB223" w14:textId="77777777" w:rsidR="00DA65B4" w:rsidRPr="003D2915" w:rsidRDefault="004D4A16" w:rsidP="00DA65B4">
            <w:pPr>
              <w:rPr>
                <w:rFonts w:cstheme="minorHAnsi"/>
                <w:sz w:val="20"/>
                <w:szCs w:val="20"/>
              </w:rPr>
            </w:pPr>
            <w:hyperlink r:id="rId194" w:history="1">
              <w:r w:rsidR="00242023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https://www.cesmet.mil.do/index.php/servicios/item/234-charla-cesmet</w:t>
              </w:r>
            </w:hyperlink>
            <w:r w:rsidR="00242023" w:rsidRPr="003D291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161DBA8" w14:textId="77777777"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23487EF" w14:textId="77777777"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FBEC4D" w14:textId="77777777"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6BA51B3D" w14:textId="77777777"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14:paraId="528B3181" w14:textId="77777777" w:rsidTr="004D7872">
        <w:tc>
          <w:tcPr>
            <w:tcW w:w="3358" w:type="dxa"/>
            <w:shd w:val="clear" w:color="auto" w:fill="E36C0A" w:themeFill="accent6" w:themeFillShade="BF"/>
          </w:tcPr>
          <w:p w14:paraId="3812E820" w14:textId="77777777"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14:paraId="485FDBEE" w14:textId="77777777"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14:paraId="20851E2B" w14:textId="77777777"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2DE30FE5" w14:textId="77777777"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14:paraId="7AE58779" w14:textId="77777777"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14:paraId="5F41FE9F" w14:textId="77777777" w:rsidTr="00E00A1A">
        <w:tc>
          <w:tcPr>
            <w:tcW w:w="3358" w:type="dxa"/>
          </w:tcPr>
          <w:p w14:paraId="40F70824" w14:textId="77777777"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60002498" w14:textId="77777777"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0088BB0E" w14:textId="77777777" w:rsidR="00641EA2" w:rsidRPr="00DF18D6" w:rsidRDefault="004D4A16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5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187CC7C7" w14:textId="77777777"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0608DFE9" w14:textId="77777777"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D82989E" w14:textId="77777777"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3625B29D" w14:textId="77777777"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14:paraId="65795F3A" w14:textId="77777777" w:rsidTr="00E00A1A">
        <w:trPr>
          <w:trHeight w:val="70"/>
        </w:trPr>
        <w:tc>
          <w:tcPr>
            <w:tcW w:w="3358" w:type="dxa"/>
          </w:tcPr>
          <w:p w14:paraId="01D20A29" w14:textId="77777777"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14:paraId="71DC65B0" w14:textId="77777777"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2F3603E2" w14:textId="77777777"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463FB1B8" w14:textId="2072BBCC" w:rsidR="00641EA2" w:rsidRPr="003D2915" w:rsidRDefault="004D4A16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6" w:history="1">
              <w:r w:rsidR="004B5B28" w:rsidRPr="0038468A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https://www.cesmet.mil.do/transparencia/index.php/acceso-al-portal-de-311-sobre-quejas-reclamaciones-sugerencias-y-denuncias/category/2015-2024</w:t>
              </w:r>
            </w:hyperlink>
            <w:r w:rsidR="004B5B28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491B7AA" w14:textId="1C0B47CA" w:rsidR="00641EA2" w:rsidRPr="00DF18D6" w:rsidRDefault="00963F56" w:rsidP="00767D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octubre 2024</w:t>
            </w:r>
          </w:p>
        </w:tc>
        <w:tc>
          <w:tcPr>
            <w:tcW w:w="1803" w:type="dxa"/>
          </w:tcPr>
          <w:p w14:paraId="353FA3BD" w14:textId="77777777"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14:paraId="7C471E8A" w14:textId="77777777"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F6B989B" w14:textId="77777777"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14:paraId="5CC58DAB" w14:textId="77777777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14:paraId="6DCA518A" w14:textId="77777777"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14:paraId="05A7162B" w14:textId="77777777"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14:paraId="760A2CFC" w14:textId="77777777"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14:paraId="7F6CB6AE" w14:textId="77777777"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14:paraId="08A92A39" w14:textId="77777777"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14:paraId="4A44D8A4" w14:textId="77777777" w:rsidTr="0021300E">
        <w:trPr>
          <w:trHeight w:val="289"/>
        </w:trPr>
        <w:tc>
          <w:tcPr>
            <w:tcW w:w="3369" w:type="dxa"/>
          </w:tcPr>
          <w:p w14:paraId="21D8C578" w14:textId="77777777"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14:paraId="141C5919" w14:textId="77777777"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14:paraId="1E92D905" w14:textId="77777777" w:rsidR="00FA6C77" w:rsidRPr="003D2915" w:rsidRDefault="004D4A16" w:rsidP="00FA6C77">
            <w:pPr>
              <w:jc w:val="both"/>
              <w:rPr>
                <w:sz w:val="20"/>
                <w:szCs w:val="20"/>
              </w:rPr>
            </w:pPr>
            <w:hyperlink r:id="rId197" w:history="1">
              <w:r w:rsidR="00592A4B" w:rsidRPr="003D2915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https://www.cesmet.mil.do/transparencia/index.php/declaracion-jurada</w:t>
              </w:r>
            </w:hyperlink>
            <w:r w:rsidR="00592A4B" w:rsidRPr="003D29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14:paraId="029C4C7E" w14:textId="77777777"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14:paraId="412F2FAD" w14:textId="77777777"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4E37DF6C" w14:textId="7BAEC06E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A1931AC" w14:textId="33937B1C" w:rsidR="003D2915" w:rsidRDefault="003D2915" w:rsidP="009757FF">
      <w:pPr>
        <w:spacing w:after="0" w:line="240" w:lineRule="auto"/>
        <w:rPr>
          <w:b/>
          <w:sz w:val="24"/>
          <w:szCs w:val="24"/>
        </w:rPr>
      </w:pPr>
    </w:p>
    <w:p w14:paraId="508315E3" w14:textId="77777777"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14:paraId="67EBFA55" w14:textId="77777777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14:paraId="4FEB95A2" w14:textId="77777777"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1BD83E79" w14:textId="77777777"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14:paraId="51E15A88" w14:textId="77777777"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4D5B048C" w14:textId="77777777"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14:paraId="37CA5357" w14:textId="77777777"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14:paraId="01294C2D" w14:textId="77777777" w:rsidTr="00E00A1A">
        <w:trPr>
          <w:trHeight w:val="440"/>
        </w:trPr>
        <w:tc>
          <w:tcPr>
            <w:tcW w:w="3261" w:type="dxa"/>
          </w:tcPr>
          <w:p w14:paraId="62EF84E4" w14:textId="77777777" w:rsidR="00641EA2" w:rsidRPr="00DF18D6" w:rsidRDefault="004D4A16" w:rsidP="00641EA2">
            <w:pPr>
              <w:rPr>
                <w:color w:val="FF0000"/>
                <w:sz w:val="20"/>
                <w:szCs w:val="20"/>
              </w:rPr>
            </w:pPr>
            <w:hyperlink r:id="rId198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9C9FBE4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4D1243B" w14:textId="77777777" w:rsidR="00641EA2" w:rsidRPr="003D2915" w:rsidRDefault="004D4A16" w:rsidP="00641EA2">
            <w:pPr>
              <w:rPr>
                <w:rFonts w:cstheme="minorHAnsi"/>
                <w:sz w:val="20"/>
                <w:szCs w:val="20"/>
              </w:rPr>
            </w:pPr>
            <w:hyperlink r:id="rId199" w:history="1">
              <w:r w:rsidR="002564DD" w:rsidRPr="003D2915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https://www.cesmet.mil.do/transparencia/index.php/presupuesto/category/1933-2024</w:t>
              </w:r>
            </w:hyperlink>
            <w:r w:rsidR="002564DD" w:rsidRPr="003D291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67D370" w14:textId="77777777"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564DD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282727A9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5DAABC9E" w14:textId="77777777" w:rsidTr="00E00A1A">
        <w:trPr>
          <w:trHeight w:val="368"/>
        </w:trPr>
        <w:tc>
          <w:tcPr>
            <w:tcW w:w="3261" w:type="dxa"/>
          </w:tcPr>
          <w:p w14:paraId="7816C926" w14:textId="77777777" w:rsidR="00641EA2" w:rsidRPr="00DF18D6" w:rsidRDefault="004D4A16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0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1D2FBDE7" w14:textId="77777777"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50D93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3036A542" w14:textId="2B8FE405" w:rsidR="00641EA2" w:rsidRPr="003D2915" w:rsidRDefault="00471288" w:rsidP="00641EA2">
            <w:pPr>
              <w:rPr>
                <w:rFonts w:cstheme="minorHAnsi"/>
                <w:sz w:val="20"/>
                <w:szCs w:val="20"/>
              </w:rPr>
            </w:pPr>
            <w:hyperlink r:id="rId201" w:history="1">
              <w:r w:rsidRPr="00DF542B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https://www.cesmet.mil.do/transparencia/index.php/presupuesto/category/2210-octubre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B6E9B2F" w14:textId="5692DB66" w:rsidR="00641EA2" w:rsidRPr="00DF18D6" w:rsidRDefault="007C4313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1D443B7C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1AB94D28" w14:textId="1C26709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09BA01F0" w14:textId="5EBFE143" w:rsidR="00671638" w:rsidRDefault="00671638" w:rsidP="00EB74EB">
      <w:pPr>
        <w:spacing w:after="0" w:line="240" w:lineRule="auto"/>
        <w:rPr>
          <w:b/>
          <w:sz w:val="24"/>
          <w:szCs w:val="24"/>
        </w:rPr>
      </w:pPr>
    </w:p>
    <w:p w14:paraId="0231A681" w14:textId="45CD4A33" w:rsidR="00A21B27" w:rsidRDefault="00A21B27" w:rsidP="00EB74EB">
      <w:pPr>
        <w:spacing w:after="0" w:line="240" w:lineRule="auto"/>
        <w:rPr>
          <w:b/>
          <w:sz w:val="24"/>
          <w:szCs w:val="24"/>
        </w:rPr>
      </w:pPr>
    </w:p>
    <w:p w14:paraId="6FA46E3A" w14:textId="1225A6E7" w:rsidR="00A21B27" w:rsidRDefault="00A21B27" w:rsidP="00EB74EB">
      <w:pPr>
        <w:spacing w:after="0" w:line="240" w:lineRule="auto"/>
        <w:rPr>
          <w:b/>
          <w:sz w:val="24"/>
          <w:szCs w:val="24"/>
        </w:rPr>
      </w:pPr>
    </w:p>
    <w:p w14:paraId="49809AE6" w14:textId="65C33F1F" w:rsidR="00A21B27" w:rsidRDefault="00A21B27" w:rsidP="00EB74EB">
      <w:pPr>
        <w:spacing w:after="0" w:line="240" w:lineRule="auto"/>
        <w:rPr>
          <w:b/>
          <w:sz w:val="24"/>
          <w:szCs w:val="24"/>
        </w:rPr>
      </w:pPr>
    </w:p>
    <w:p w14:paraId="0E5972BD" w14:textId="18937469" w:rsidR="00A21B27" w:rsidRDefault="00A21B27" w:rsidP="00EB74EB">
      <w:pPr>
        <w:spacing w:after="0" w:line="240" w:lineRule="auto"/>
        <w:rPr>
          <w:b/>
          <w:sz w:val="24"/>
          <w:szCs w:val="24"/>
        </w:rPr>
      </w:pPr>
    </w:p>
    <w:p w14:paraId="6BE59903" w14:textId="77777777" w:rsidR="00A21B27" w:rsidRDefault="00A21B27" w:rsidP="00EB74EB">
      <w:pPr>
        <w:spacing w:after="0" w:line="240" w:lineRule="auto"/>
        <w:rPr>
          <w:b/>
          <w:sz w:val="24"/>
          <w:szCs w:val="24"/>
        </w:rPr>
      </w:pPr>
    </w:p>
    <w:p w14:paraId="69B2781C" w14:textId="77777777" w:rsidR="00671638" w:rsidRPr="00DF18D6" w:rsidRDefault="00671638" w:rsidP="00EB74EB">
      <w:pPr>
        <w:spacing w:after="0" w:line="240" w:lineRule="auto"/>
        <w:rPr>
          <w:b/>
          <w:sz w:val="24"/>
          <w:szCs w:val="24"/>
        </w:rPr>
      </w:pPr>
    </w:p>
    <w:p w14:paraId="51D1C1C9" w14:textId="77777777"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14:paraId="0E7F447E" w14:textId="77777777" w:rsidTr="004D7872">
        <w:tc>
          <w:tcPr>
            <w:tcW w:w="3261" w:type="dxa"/>
            <w:shd w:val="clear" w:color="auto" w:fill="E36C0A" w:themeFill="accent6" w:themeFillShade="BF"/>
          </w:tcPr>
          <w:p w14:paraId="77041615" w14:textId="77777777"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72D00A34" w14:textId="77777777"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14:paraId="3224605B" w14:textId="77777777"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38915974" w14:textId="77777777"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14:paraId="3B217B2D" w14:textId="77777777"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14:paraId="0B24831D" w14:textId="77777777" w:rsidTr="00E00A1A">
        <w:trPr>
          <w:trHeight w:val="422"/>
        </w:trPr>
        <w:tc>
          <w:tcPr>
            <w:tcW w:w="3261" w:type="dxa"/>
          </w:tcPr>
          <w:p w14:paraId="437352C4" w14:textId="77777777"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14:paraId="3A3AFD80" w14:textId="77777777"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1BD83E" w14:textId="77777777"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B43739A" w14:textId="78AE5841" w:rsidR="00EB5210" w:rsidRPr="00DF18D6" w:rsidRDefault="001A1E9D" w:rsidP="00EB5210">
            <w:pPr>
              <w:shd w:val="clear" w:color="auto" w:fill="FFFFFF"/>
              <w:rPr>
                <w:sz w:val="20"/>
                <w:szCs w:val="20"/>
              </w:rPr>
            </w:pPr>
            <w:hyperlink r:id="rId202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https://www.cesmet.mil.do/transparencia/index.php/recursos-humanos/a-nomina-de-empleados/category/2211-octubre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5B6B3D0" w14:textId="27A96794" w:rsidR="007A5BFB" w:rsidRPr="00DF18D6" w:rsidRDefault="009A3184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D1CF65F" w14:textId="77777777"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14:paraId="6131E0D7" w14:textId="77777777" w:rsidTr="00E00A1A">
        <w:trPr>
          <w:trHeight w:val="458"/>
        </w:trPr>
        <w:tc>
          <w:tcPr>
            <w:tcW w:w="3261" w:type="dxa"/>
          </w:tcPr>
          <w:p w14:paraId="12C6B8E5" w14:textId="77777777"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6CAFD5FF" w14:textId="77777777"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B1894E" w14:textId="77777777"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5ED3DF2" w14:textId="77777777" w:rsidR="007A5BFB" w:rsidRPr="00DF18D6" w:rsidRDefault="004D4A16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3" w:history="1">
              <w:r w:rsidR="002D3F9E" w:rsidRPr="00AA2C3B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https://www.cesmet.mil.do/transparencia/index.php/recursos-humanos/b-jubilaciones-pensiones-y-retiros/category/1938-2024</w:t>
              </w:r>
            </w:hyperlink>
            <w:r w:rsidR="002D3F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6E20C4" w14:textId="5DE49BF2" w:rsidR="007A5BFB" w:rsidRPr="00DF18D6" w:rsidRDefault="009A3184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30EBCD5B" w14:textId="77777777"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1E7C6A32" w14:textId="77777777" w:rsidTr="00E00A1A">
        <w:trPr>
          <w:trHeight w:val="85"/>
        </w:trPr>
        <w:tc>
          <w:tcPr>
            <w:tcW w:w="3261" w:type="dxa"/>
          </w:tcPr>
          <w:p w14:paraId="518B8E91" w14:textId="77777777" w:rsidR="00641EA2" w:rsidRPr="00DF18D6" w:rsidRDefault="004D4A16" w:rsidP="00641EA2">
            <w:pPr>
              <w:rPr>
                <w:sz w:val="20"/>
                <w:szCs w:val="20"/>
              </w:rPr>
            </w:pPr>
            <w:hyperlink r:id="rId204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71E9312E" w14:textId="77777777"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A10B01E" w14:textId="77777777" w:rsidR="00641EA2" w:rsidRPr="00DF18D6" w:rsidRDefault="004D4A16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5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0D4132DD" w14:textId="77777777"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1948F219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2602D416" w14:textId="77777777"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58F1440" w14:textId="77777777"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14:paraId="5C6851C4" w14:textId="77777777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14:paraId="6D08C74B" w14:textId="77777777"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04D2859B" w14:textId="77777777"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14:paraId="1B5C3A71" w14:textId="77777777"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14:paraId="3C3ABE31" w14:textId="77777777"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14:paraId="349F4008" w14:textId="77777777"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14:paraId="3A07013F" w14:textId="77777777" w:rsidTr="002D3F9E">
        <w:trPr>
          <w:gridAfter w:val="1"/>
          <w:wAfter w:w="29" w:type="dxa"/>
          <w:trHeight w:val="577"/>
        </w:trPr>
        <w:tc>
          <w:tcPr>
            <w:tcW w:w="3261" w:type="dxa"/>
          </w:tcPr>
          <w:p w14:paraId="2915A465" w14:textId="77777777" w:rsidR="00094857" w:rsidRPr="00DF18D6" w:rsidRDefault="004D4A16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06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3E508883" w14:textId="77777777"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291F0EB" w14:textId="77777777" w:rsidR="00DA65B4" w:rsidRPr="00DF18D6" w:rsidRDefault="004D4A16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07" w:history="1">
              <w:r w:rsidR="002D3F9E" w:rsidRPr="00AA2C3B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https://www.cesmet.mil.do/transparencia/index.php/beneficiarios-de-programas-asistenciales/category/1939-2024</w:t>
              </w:r>
            </w:hyperlink>
            <w:r w:rsidR="002D3F9E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14:paraId="23D42D5B" w14:textId="71FC6DF6" w:rsidR="00DA65B4" w:rsidRPr="00DF18D6" w:rsidRDefault="007C4313" w:rsidP="00FE7B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 </w:t>
            </w: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72" w:type="dxa"/>
          </w:tcPr>
          <w:p w14:paraId="1DDCC890" w14:textId="77777777"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39C7ABEC" w14:textId="77777777"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C1B5500" w14:textId="77777777"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211C5D97" w14:textId="77777777"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14:paraId="32C4651F" w14:textId="77777777" w:rsidTr="004D7872">
        <w:tc>
          <w:tcPr>
            <w:tcW w:w="3396" w:type="dxa"/>
            <w:shd w:val="clear" w:color="auto" w:fill="E36C0A" w:themeFill="accent6" w:themeFillShade="BF"/>
          </w:tcPr>
          <w:p w14:paraId="583F3036" w14:textId="77777777"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14:paraId="0B2976F7" w14:textId="77777777"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14:paraId="50C5920F" w14:textId="77777777"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14:paraId="4681295B" w14:textId="77777777"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14:paraId="641C7514" w14:textId="77777777"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14:paraId="2B271B97" w14:textId="77777777" w:rsidTr="007F59BA">
        <w:trPr>
          <w:trHeight w:val="305"/>
        </w:trPr>
        <w:tc>
          <w:tcPr>
            <w:tcW w:w="3396" w:type="dxa"/>
          </w:tcPr>
          <w:p w14:paraId="33681C78" w14:textId="77777777"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3C190900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277B23F0" w14:textId="77777777" w:rsidR="00641EA2" w:rsidRPr="00671638" w:rsidRDefault="004D4A16" w:rsidP="00671638">
            <w:hyperlink r:id="rId208" w:tgtFrame="_blank" w:history="1">
              <w:r w:rsidR="00801311" w:rsidRPr="00671638">
                <w:rPr>
                  <w:rStyle w:val="Hipervnculo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671638">
              <w:t xml:space="preserve">  </w:t>
            </w:r>
          </w:p>
        </w:tc>
        <w:tc>
          <w:tcPr>
            <w:tcW w:w="1620" w:type="dxa"/>
          </w:tcPr>
          <w:p w14:paraId="3A1E66FC" w14:textId="77777777"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3B619F40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14:paraId="56B4AA70" w14:textId="77777777" w:rsidTr="007F59BA">
        <w:tc>
          <w:tcPr>
            <w:tcW w:w="3396" w:type="dxa"/>
          </w:tcPr>
          <w:p w14:paraId="165A3252" w14:textId="77777777"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492BB0" w14:textId="77777777"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B1DC5BF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037FCD0" w14:textId="77777777" w:rsidR="00641EA2" w:rsidRPr="00DF18D6" w:rsidRDefault="0065622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656223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https://www.cesmet.mil.do/transparencia/index.php/compras-y-contrataciones/b-plan-anual-de-compras-y-contrataciones/category/1978-2024</w:t>
            </w:r>
          </w:p>
        </w:tc>
        <w:tc>
          <w:tcPr>
            <w:tcW w:w="1620" w:type="dxa"/>
          </w:tcPr>
          <w:p w14:paraId="5EEA9BE4" w14:textId="77777777" w:rsidR="00641EA2" w:rsidRPr="00DF18D6" w:rsidRDefault="0065622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96B5BFB" w14:textId="77777777"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2B8105C4" w14:textId="77777777" w:rsidTr="007F59BA">
        <w:trPr>
          <w:trHeight w:val="593"/>
        </w:trPr>
        <w:tc>
          <w:tcPr>
            <w:tcW w:w="3396" w:type="dxa"/>
          </w:tcPr>
          <w:p w14:paraId="6BFB66FF" w14:textId="77777777" w:rsidR="007C4313" w:rsidRPr="00DF18D6" w:rsidRDefault="007C4313" w:rsidP="007C431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26AB3C73" w14:textId="77777777" w:rsidR="007C4313" w:rsidRPr="00DF18D6" w:rsidRDefault="007C4313" w:rsidP="007C4313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123ACC57" w14:textId="77777777" w:rsidR="007C4313" w:rsidRPr="00DF18D6" w:rsidRDefault="007C4313" w:rsidP="007C431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4BDE0CC" w14:textId="723C68F5" w:rsidR="007C4313" w:rsidRPr="0059194C" w:rsidRDefault="0024227D" w:rsidP="007C4313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09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https://www.cesmet.mil.do/transparencia/index.php/compras-y-contrataciones/c-licitaciones-publicas-nacional-e-internacional/category/2212-octubre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3365DEFB" w14:textId="5F03AE1D" w:rsidR="007C4313" w:rsidRDefault="007C4313" w:rsidP="007C4313">
            <w:pPr>
              <w:jc w:val="center"/>
            </w:pPr>
            <w:r w:rsidRPr="00106685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66281A2C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390DF8E2" w14:textId="77777777" w:rsidTr="007F59BA">
        <w:trPr>
          <w:trHeight w:val="377"/>
        </w:trPr>
        <w:tc>
          <w:tcPr>
            <w:tcW w:w="3396" w:type="dxa"/>
          </w:tcPr>
          <w:p w14:paraId="0FC70CBE" w14:textId="77777777" w:rsidR="007C4313" w:rsidRPr="00DF18D6" w:rsidRDefault="007C4313" w:rsidP="007C431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0" w:tooltip="Licitaciones restringidas" w:history="1">
              <w:r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62409503" w14:textId="77777777" w:rsidR="007C4313" w:rsidRPr="00DF18D6" w:rsidRDefault="007C4313" w:rsidP="007C43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2A17293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B54D1D" w14:textId="4B65BA09" w:rsidR="007C4313" w:rsidRPr="0036765B" w:rsidRDefault="00F31DC9" w:rsidP="007C4313">
            <w:pPr>
              <w:shd w:val="clear" w:color="auto" w:fill="FFFFFF"/>
              <w:rPr>
                <w:sz w:val="20"/>
                <w:szCs w:val="20"/>
              </w:rPr>
            </w:pPr>
            <w:hyperlink r:id="rId211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https://www.cesmet.mil.do/transparencia/index.php/compras-y-contrataciones/d-licitaciones-restringidas/category/2213-octubre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45C37F6" w14:textId="24EB90D6" w:rsidR="007C4313" w:rsidRDefault="007C4313" w:rsidP="007C4313">
            <w:pPr>
              <w:jc w:val="center"/>
            </w:pPr>
            <w:r w:rsidRPr="00106685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70DBBDD1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3DE0465B" w14:textId="77777777" w:rsidTr="007F59BA">
        <w:trPr>
          <w:trHeight w:val="422"/>
        </w:trPr>
        <w:tc>
          <w:tcPr>
            <w:tcW w:w="3396" w:type="dxa"/>
          </w:tcPr>
          <w:p w14:paraId="6811B69D" w14:textId="77777777" w:rsidR="007C4313" w:rsidRPr="00DF18D6" w:rsidRDefault="007C4313" w:rsidP="007C431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2" w:tooltip="Sorteos de Obras" w:history="1">
              <w:r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0A978DF0" w14:textId="77777777" w:rsidR="007C4313" w:rsidRPr="00DF18D6" w:rsidRDefault="007C4313" w:rsidP="007C43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32CEF0D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DDBAEC6" w14:textId="25FF735E" w:rsidR="007C4313" w:rsidRPr="0036765B" w:rsidRDefault="00251327" w:rsidP="007C4313">
            <w:pPr>
              <w:shd w:val="clear" w:color="auto" w:fill="FFFFFF"/>
              <w:rPr>
                <w:sz w:val="20"/>
                <w:szCs w:val="20"/>
              </w:rPr>
            </w:pPr>
            <w:hyperlink r:id="rId213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https://www.cesmet.mil.do/transparencia/index.php/compras-y-contrataciones/e-sorteos-de-obras/category/2214-octubre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FCCAEE2" w14:textId="79C32A02" w:rsidR="007C4313" w:rsidRDefault="007C4313" w:rsidP="007C4313">
            <w:pPr>
              <w:jc w:val="center"/>
            </w:pPr>
            <w:r w:rsidRPr="00106685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3A5DDC7C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1F1C9A19" w14:textId="77777777" w:rsidTr="007F59BA">
        <w:trPr>
          <w:trHeight w:val="287"/>
        </w:trPr>
        <w:tc>
          <w:tcPr>
            <w:tcW w:w="3396" w:type="dxa"/>
          </w:tcPr>
          <w:p w14:paraId="5FF7EB92" w14:textId="77777777" w:rsidR="007C4313" w:rsidRPr="00DF18D6" w:rsidRDefault="007C4313" w:rsidP="007C4313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lastRenderedPageBreak/>
              <w:t>Comparaciones de precios</w:t>
            </w:r>
          </w:p>
          <w:p w14:paraId="45152A10" w14:textId="77777777" w:rsidR="007C4313" w:rsidRPr="00DF18D6" w:rsidRDefault="007C4313" w:rsidP="007C43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7FB8279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C953EA" w14:textId="7C813B15" w:rsidR="007C4313" w:rsidRPr="0036765B" w:rsidRDefault="00061C39" w:rsidP="007C4313">
            <w:pPr>
              <w:shd w:val="clear" w:color="auto" w:fill="FFFFFF"/>
              <w:rPr>
                <w:sz w:val="20"/>
                <w:szCs w:val="20"/>
              </w:rPr>
            </w:pPr>
            <w:hyperlink r:id="rId214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https://www.cesmet.mil.do/transparencia/index.php/compras-y-contrataciones/f-comparaciones-de-precios/category/2215-octubre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4A530CB" w14:textId="7FFBAA17" w:rsidR="007C4313" w:rsidRDefault="007C4313" w:rsidP="007C4313">
            <w:pPr>
              <w:jc w:val="center"/>
            </w:pPr>
            <w:r w:rsidRPr="00766D2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604DAE17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408FE6C9" w14:textId="77777777" w:rsidTr="007F59BA">
        <w:trPr>
          <w:trHeight w:val="332"/>
        </w:trPr>
        <w:tc>
          <w:tcPr>
            <w:tcW w:w="3396" w:type="dxa"/>
          </w:tcPr>
          <w:p w14:paraId="27508095" w14:textId="77777777" w:rsidR="007C4313" w:rsidRPr="00DF18D6" w:rsidRDefault="007C4313" w:rsidP="007C431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5661A341" w14:textId="77777777" w:rsidR="007C4313" w:rsidRPr="00DF18D6" w:rsidRDefault="007C4313" w:rsidP="007C4313">
            <w:pPr>
              <w:rPr>
                <w:sz w:val="20"/>
                <w:szCs w:val="20"/>
              </w:rPr>
            </w:pPr>
          </w:p>
          <w:p w14:paraId="7AC0C742" w14:textId="77777777" w:rsidR="007C4313" w:rsidRPr="00DF18D6" w:rsidRDefault="007C4313" w:rsidP="007C43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0A9163A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C6949A" w14:textId="0522A47E" w:rsidR="007C4313" w:rsidRPr="0036765B" w:rsidRDefault="001455E9" w:rsidP="007C43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5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https://www.cesmet.mil.do/transparencia/index.php/compras-y-contrataciones/g-compras-menores/category/2216-octubre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3F9024" w14:textId="7F9829E6" w:rsidR="007C4313" w:rsidRDefault="007C4313" w:rsidP="007C4313">
            <w:pPr>
              <w:jc w:val="center"/>
            </w:pPr>
            <w:r w:rsidRPr="00766D2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338997C3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563BE03B" w14:textId="77777777" w:rsidTr="007F59BA">
        <w:tc>
          <w:tcPr>
            <w:tcW w:w="3396" w:type="dxa"/>
          </w:tcPr>
          <w:p w14:paraId="6B9589C7" w14:textId="77777777" w:rsidR="007C4313" w:rsidRPr="00DF18D6" w:rsidRDefault="007C4313" w:rsidP="007C4313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14:paraId="62D3928C" w14:textId="77777777" w:rsidR="007C4313" w:rsidRPr="00B40B51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9A9FD6B" w14:textId="41636F20" w:rsidR="007C4313" w:rsidRPr="0036765B" w:rsidRDefault="0064325F" w:rsidP="007C431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16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https://www.cesmet.mil.do/transparencia/index.php/compras-y-contrataciones/subasta-inversa/category/1950-2024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396BD5AD" w14:textId="24B23A80" w:rsidR="007C4313" w:rsidRPr="00DF18D6" w:rsidRDefault="007C4313" w:rsidP="007C4313">
            <w:pPr>
              <w:jc w:val="center"/>
              <w:rPr>
                <w:color w:val="FF0000"/>
                <w:sz w:val="20"/>
                <w:szCs w:val="20"/>
              </w:rPr>
            </w:pPr>
            <w:r w:rsidRPr="00766D2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78F12596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3E143226" w14:textId="77777777" w:rsidTr="007F59BA">
        <w:trPr>
          <w:trHeight w:val="683"/>
        </w:trPr>
        <w:tc>
          <w:tcPr>
            <w:tcW w:w="3396" w:type="dxa"/>
          </w:tcPr>
          <w:p w14:paraId="52161146" w14:textId="77777777" w:rsidR="007C4313" w:rsidRPr="00DF18D6" w:rsidRDefault="007C4313" w:rsidP="007C431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33A17C1A" w14:textId="77777777" w:rsidR="007C4313" w:rsidRPr="00DF18D6" w:rsidRDefault="007C4313" w:rsidP="007C4313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522CAD5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14:paraId="32CC41F8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10B92D8" w14:textId="4ABD8F90" w:rsidR="007C4313" w:rsidRPr="0036765B" w:rsidRDefault="00792F98" w:rsidP="007C43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7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https://www.cesmet.mil.do/transparencia/index.php/compras-y-contrataciones/h-relacion-de-compras-por-debajo-del-umbral/category/2217-octubre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0D5AD0" w14:textId="5CA3A758" w:rsidR="007C4313" w:rsidRDefault="007C4313" w:rsidP="007C4313">
            <w:pPr>
              <w:jc w:val="center"/>
            </w:pPr>
            <w:r w:rsidRPr="00766D2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5F619814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16832B53" w14:textId="77777777" w:rsidTr="007F59BA">
        <w:trPr>
          <w:trHeight w:val="503"/>
        </w:trPr>
        <w:tc>
          <w:tcPr>
            <w:tcW w:w="3396" w:type="dxa"/>
          </w:tcPr>
          <w:p w14:paraId="27D4B173" w14:textId="77777777" w:rsidR="007C4313" w:rsidRPr="00DF18D6" w:rsidRDefault="007C4313" w:rsidP="007C431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25A853DC" w14:textId="77777777" w:rsidR="007C4313" w:rsidRPr="00DF18D6" w:rsidRDefault="007C4313" w:rsidP="007C431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14:paraId="45A5D28C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14:paraId="058B2479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602E0BE" w14:textId="79B50F9A" w:rsidR="007C4313" w:rsidRPr="0036765B" w:rsidRDefault="00B45091" w:rsidP="007C43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8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https://www.cesmet.mil.do/transparencia/index.php/compras-y-contrataciones/micro-pequenas-y-medianas-empresas/category/2218-octubre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774A7FF" w14:textId="7A050C41" w:rsidR="007C4313" w:rsidRDefault="007C4313" w:rsidP="007C4313">
            <w:pPr>
              <w:jc w:val="center"/>
            </w:pPr>
            <w:r w:rsidRPr="00766D2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515DCCB5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521CCCF6" w14:textId="77777777" w:rsidTr="007F59BA">
        <w:trPr>
          <w:trHeight w:val="323"/>
        </w:trPr>
        <w:tc>
          <w:tcPr>
            <w:tcW w:w="3396" w:type="dxa"/>
          </w:tcPr>
          <w:p w14:paraId="4121D463" w14:textId="77777777" w:rsidR="007C4313" w:rsidRPr="00DF18D6" w:rsidRDefault="007C4313" w:rsidP="007C431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9DDAD82" w14:textId="77777777" w:rsidR="007C4313" w:rsidRPr="00DF18D6" w:rsidRDefault="007C4313" w:rsidP="007C431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5856425F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03D10CE" w14:textId="13189340" w:rsidR="007C4313" w:rsidRPr="0036765B" w:rsidRDefault="005179E1" w:rsidP="007C4313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19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https://www.cesmet.mil.do/transparencia/index.php/compras-y-contrataciones/i-caso-de-seguridad-y-emergencia-nacional/category/2219-octubre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41BA5D97" w14:textId="4D71E2B4" w:rsidR="007C4313" w:rsidRPr="00DF18D6" w:rsidRDefault="007C4313" w:rsidP="007C4313">
            <w:pPr>
              <w:jc w:val="center"/>
              <w:rPr>
                <w:color w:val="FF0000"/>
                <w:sz w:val="20"/>
                <w:szCs w:val="20"/>
              </w:rPr>
            </w:pPr>
            <w:r w:rsidRPr="00766D2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25A550E3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2E9A3506" w14:textId="77777777" w:rsidTr="007F59BA">
        <w:trPr>
          <w:trHeight w:val="368"/>
        </w:trPr>
        <w:tc>
          <w:tcPr>
            <w:tcW w:w="3396" w:type="dxa"/>
          </w:tcPr>
          <w:p w14:paraId="35EFD18F" w14:textId="77777777" w:rsidR="007C4313" w:rsidRPr="00DF18D6" w:rsidRDefault="007C4313" w:rsidP="007C431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4C472CC5" w14:textId="77777777" w:rsidR="007C4313" w:rsidRPr="00DF18D6" w:rsidRDefault="007C4313" w:rsidP="007C431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18D68E4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8FDDF2E" w14:textId="0A28A8D1" w:rsidR="007C4313" w:rsidRPr="0036765B" w:rsidRDefault="00123189" w:rsidP="007C431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0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https://www.cesmet.mil.do/transparencia/index.php/compras-y-contrataciones/j-caso-de-urgencias/category/2220-octubre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0E678DDA" w14:textId="65B8B8D9" w:rsidR="007C4313" w:rsidRPr="00DF18D6" w:rsidRDefault="007C4313" w:rsidP="007C4313">
            <w:pPr>
              <w:jc w:val="center"/>
              <w:rPr>
                <w:color w:val="FF0000"/>
                <w:sz w:val="20"/>
                <w:szCs w:val="20"/>
              </w:rPr>
            </w:pPr>
            <w:r w:rsidRPr="00766D2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35B9A921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15029611" w14:textId="77777777" w:rsidTr="007F59BA">
        <w:trPr>
          <w:trHeight w:val="512"/>
        </w:trPr>
        <w:tc>
          <w:tcPr>
            <w:tcW w:w="3396" w:type="dxa"/>
          </w:tcPr>
          <w:p w14:paraId="6CF0FF71" w14:textId="77777777" w:rsidR="007C4313" w:rsidRPr="00DF18D6" w:rsidRDefault="007C4313" w:rsidP="007C431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74849134" w14:textId="77777777" w:rsidR="007C4313" w:rsidRPr="00DF18D6" w:rsidRDefault="007C4313" w:rsidP="007C431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CC35B2C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D8D7464" w14:textId="5C900C68" w:rsidR="007C4313" w:rsidRPr="0036765B" w:rsidRDefault="00815DC1" w:rsidP="007C431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221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https://www.cesmet.mil.do/transparencia/index.php/compras-y-contrataciones/l-otros-casos-de-excepcion/category/2222-octubre</w:t>
              </w:r>
            </w:hyperlink>
            <w:r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06B6C5CC" w14:textId="409AE66F" w:rsidR="007C4313" w:rsidRPr="000F27F1" w:rsidRDefault="007C4313" w:rsidP="007C431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6D2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2CCECFB1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C4313" w:rsidRPr="00DF18D6" w14:paraId="23F1B35D" w14:textId="77777777" w:rsidTr="00D07D48">
        <w:trPr>
          <w:trHeight w:val="127"/>
        </w:trPr>
        <w:tc>
          <w:tcPr>
            <w:tcW w:w="3396" w:type="dxa"/>
          </w:tcPr>
          <w:p w14:paraId="1F43B8B5" w14:textId="77777777" w:rsidR="007C4313" w:rsidRPr="00DF18D6" w:rsidRDefault="007C4313" w:rsidP="007C431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2" w:tooltip="Estado de cuentas de suplidores" w:history="1">
              <w:r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0411C9E1" w14:textId="77777777" w:rsidR="007C4313" w:rsidRPr="00DF18D6" w:rsidRDefault="007C4313" w:rsidP="007C43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97A7336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9A2BA7B" w14:textId="79DD46BF" w:rsidR="007C4313" w:rsidRPr="0036765B" w:rsidRDefault="00ED595E" w:rsidP="007C43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3" w:history="1">
              <w:r w:rsidRPr="00DF542B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https://www.cesmet.mil.do/transparencia/index.php/compras-y-contrataciones/k-estado-de-cuentas-de-suplidores/category/2221-octubre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D8CEAF" w14:textId="06A327A8" w:rsidR="007C4313" w:rsidRPr="00DF18D6" w:rsidRDefault="007C4313" w:rsidP="007C4313">
            <w:pPr>
              <w:jc w:val="center"/>
              <w:rPr>
                <w:color w:val="FF0000"/>
                <w:sz w:val="20"/>
                <w:szCs w:val="20"/>
              </w:rPr>
            </w:pPr>
            <w:r w:rsidRPr="00766D2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327DECC9" w14:textId="77777777" w:rsidR="007C4313" w:rsidRPr="00DF18D6" w:rsidRDefault="007C4313" w:rsidP="007C4313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10F54" w:rsidRPr="00DF18D6" w14:paraId="3A104E83" w14:textId="77777777" w:rsidTr="007F59BA">
        <w:trPr>
          <w:trHeight w:val="233"/>
        </w:trPr>
        <w:tc>
          <w:tcPr>
            <w:tcW w:w="3396" w:type="dxa"/>
          </w:tcPr>
          <w:p w14:paraId="0A7AB02F" w14:textId="77777777" w:rsidR="00B10F54" w:rsidRPr="00DF18D6" w:rsidRDefault="00B10F54" w:rsidP="00B10F54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14:paraId="1FC5B3CC" w14:textId="77777777"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7E8F5FD7" w14:textId="77777777" w:rsidR="00B10F54" w:rsidRPr="0036765B" w:rsidRDefault="004D4A16" w:rsidP="00B10F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4" w:history="1">
              <w:r w:rsidR="00B10F54" w:rsidRPr="0036765B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B10F54" w:rsidRPr="0036765B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D5CA6ED" w14:textId="77777777" w:rsidR="00B10F54" w:rsidRPr="00DF18D6" w:rsidRDefault="00B10F54" w:rsidP="00B10F5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14:paraId="467CBA9F" w14:textId="77777777" w:rsidR="00B10F54" w:rsidRPr="00DF18D6" w:rsidRDefault="00B10F54" w:rsidP="00B10F5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1EA0CEE2" w14:textId="04327692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1A2D7F08" w14:textId="77777777"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14:paraId="5AAD561E" w14:textId="77777777" w:rsidTr="004D7872">
        <w:tc>
          <w:tcPr>
            <w:tcW w:w="3396" w:type="dxa"/>
            <w:shd w:val="clear" w:color="auto" w:fill="E36C0A" w:themeFill="accent6" w:themeFillShade="BF"/>
          </w:tcPr>
          <w:p w14:paraId="5E6F21F5" w14:textId="77777777"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14:paraId="68769BDA" w14:textId="77777777"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14:paraId="2945F0F5" w14:textId="77777777"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14:paraId="7B39BD05" w14:textId="77777777"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14:paraId="711556BC" w14:textId="77777777"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14:paraId="48774ED9" w14:textId="77777777" w:rsidTr="003F35BE">
        <w:trPr>
          <w:trHeight w:val="271"/>
        </w:trPr>
        <w:tc>
          <w:tcPr>
            <w:tcW w:w="3396" w:type="dxa"/>
          </w:tcPr>
          <w:p w14:paraId="46CDA56C" w14:textId="77777777"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14:paraId="5A5008FC" w14:textId="77777777"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B7582D7" w14:textId="77777777"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6293D08" w14:textId="281FAE47" w:rsidR="00DA65B4" w:rsidRPr="0036765B" w:rsidRDefault="004D4A16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5" w:history="1">
              <w:r w:rsidR="007A51CF" w:rsidRPr="0038468A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https://www.cesmet.mil.do/transparencia/index.php/financieros-m/proyectos-m/category/1962-2024</w:t>
              </w:r>
            </w:hyperlink>
            <w:r w:rsidR="007A51CF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174E53" w14:textId="2C15EDA5" w:rsidR="00DA65B4" w:rsidRPr="00294AAC" w:rsidRDefault="007A51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SEPTIEMBRE 2024</w:t>
            </w:r>
          </w:p>
        </w:tc>
        <w:tc>
          <w:tcPr>
            <w:tcW w:w="1623" w:type="dxa"/>
          </w:tcPr>
          <w:p w14:paraId="442487B7" w14:textId="77777777"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14:paraId="2418ACBB" w14:textId="604AA8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2B380D50" w14:textId="206387D0" w:rsidR="007A51CF" w:rsidRDefault="007A51CF" w:rsidP="00BA0A7F">
      <w:pPr>
        <w:spacing w:after="0" w:line="240" w:lineRule="auto"/>
        <w:rPr>
          <w:b/>
          <w:sz w:val="28"/>
          <w:szCs w:val="28"/>
        </w:rPr>
      </w:pPr>
    </w:p>
    <w:p w14:paraId="255DF08F" w14:textId="1FE2680E" w:rsidR="007A51CF" w:rsidRDefault="007A51CF" w:rsidP="00BA0A7F">
      <w:pPr>
        <w:spacing w:after="0" w:line="240" w:lineRule="auto"/>
        <w:rPr>
          <w:b/>
          <w:sz w:val="28"/>
          <w:szCs w:val="28"/>
        </w:rPr>
      </w:pPr>
    </w:p>
    <w:p w14:paraId="4BBEAD36" w14:textId="77777777" w:rsidR="007A51CF" w:rsidRPr="00DF18D6" w:rsidRDefault="007A51CF" w:rsidP="00BA0A7F">
      <w:pPr>
        <w:spacing w:after="0" w:line="240" w:lineRule="auto"/>
        <w:rPr>
          <w:b/>
          <w:sz w:val="28"/>
          <w:szCs w:val="28"/>
        </w:rPr>
      </w:pPr>
    </w:p>
    <w:p w14:paraId="61A749DD" w14:textId="77777777"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14:paraId="2B80E38F" w14:textId="77777777" w:rsidTr="004D7872">
        <w:tc>
          <w:tcPr>
            <w:tcW w:w="3396" w:type="dxa"/>
            <w:shd w:val="clear" w:color="auto" w:fill="E36C0A" w:themeFill="accent6" w:themeFillShade="BF"/>
          </w:tcPr>
          <w:p w14:paraId="69C98B82" w14:textId="77777777"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14:paraId="73F9ED77" w14:textId="77777777"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14:paraId="5617D601" w14:textId="77777777"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14:paraId="6B79D43B" w14:textId="77777777"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14:paraId="3BCFBC8B" w14:textId="77777777"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14:paraId="24DB2BB1" w14:textId="77777777" w:rsidTr="007F59BA">
        <w:tc>
          <w:tcPr>
            <w:tcW w:w="3396" w:type="dxa"/>
          </w:tcPr>
          <w:p w14:paraId="0AA6AE3C" w14:textId="77777777"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3776D9A3" w14:textId="77777777"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58811A3" w14:textId="6CB19CAA" w:rsidR="00871A03" w:rsidRPr="0036765B" w:rsidRDefault="004D4A16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6" w:history="1">
              <w:r w:rsidR="006110E8" w:rsidRPr="003846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https://www.cesmet.mil.do/transparencia/index.php/finanzas/estados-financieros</w:t>
              </w:r>
            </w:hyperlink>
            <w:r w:rsidR="006110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01988BC" w14:textId="77777777" w:rsidR="00871A03" w:rsidRPr="00DF18D6" w:rsidRDefault="005C3A9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23" w:type="dxa"/>
          </w:tcPr>
          <w:p w14:paraId="5E9F6B10" w14:textId="77777777"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C4313" w:rsidRPr="00DF18D6" w14:paraId="6DE9246C" w14:textId="77777777" w:rsidTr="00EB134D">
        <w:trPr>
          <w:trHeight w:val="58"/>
        </w:trPr>
        <w:tc>
          <w:tcPr>
            <w:tcW w:w="3396" w:type="dxa"/>
          </w:tcPr>
          <w:p w14:paraId="0727E7D7" w14:textId="77777777" w:rsidR="007C4313" w:rsidRPr="00DF18D6" w:rsidRDefault="007C4313" w:rsidP="007C4313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20F5E1F9" w14:textId="1A79A4BF" w:rsidR="007C4313" w:rsidRPr="00DF18D6" w:rsidRDefault="007C4313" w:rsidP="007C431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3FE83E" w14:textId="15AE1C9A" w:rsidR="007C4313" w:rsidRPr="00DF18D6" w:rsidRDefault="007C4313" w:rsidP="007C4313">
            <w:pPr>
              <w:spacing w:line="240" w:lineRule="exact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</w:t>
            </w: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8BD7354" w14:textId="5273CB36" w:rsidR="007C4313" w:rsidRPr="0036765B" w:rsidRDefault="007C4313" w:rsidP="007C431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7" w:history="1">
              <w:r w:rsidRPr="003846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https://www.cesmet.mil.do/transparencia/index.php/finanzas/informes-financieros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76FE516D" w14:textId="545900D8" w:rsidR="007C4313" w:rsidRPr="005C3A9D" w:rsidRDefault="007C4313" w:rsidP="007C4313">
            <w:pPr>
              <w:rPr>
                <w:rFonts w:cstheme="minorHAnsi"/>
                <w:b/>
                <w:sz w:val="20"/>
                <w:szCs w:val="20"/>
              </w:rPr>
            </w:pPr>
            <w:r w:rsidRPr="00013D49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1586C2BA" w14:textId="77777777" w:rsidR="007C4313" w:rsidRPr="00DF18D6" w:rsidRDefault="007C4313" w:rsidP="007C431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C4313" w:rsidRPr="00DF18D6" w14:paraId="149879AD" w14:textId="77777777" w:rsidTr="007F59BA">
        <w:trPr>
          <w:trHeight w:val="350"/>
        </w:trPr>
        <w:tc>
          <w:tcPr>
            <w:tcW w:w="3396" w:type="dxa"/>
          </w:tcPr>
          <w:p w14:paraId="20954666" w14:textId="77777777" w:rsidR="007C4313" w:rsidRPr="00DF18D6" w:rsidRDefault="007C4313" w:rsidP="007C431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19BA885B" w14:textId="77777777" w:rsidR="007C4313" w:rsidRPr="00DF18D6" w:rsidRDefault="007C4313" w:rsidP="007C4313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40DC19C" w14:textId="77777777" w:rsidR="007C4313" w:rsidRPr="00DF18D6" w:rsidRDefault="007C4313" w:rsidP="007C43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EC93A24" w14:textId="3C9D3D99" w:rsidR="007C4313" w:rsidRPr="0036765B" w:rsidRDefault="00B475B8" w:rsidP="007C431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8" w:history="1">
              <w:r w:rsidRPr="00DF542B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https://www.cesmet.mil.do/transparencia/index.php/finanzas/b-relacion-de-ingresos-y-egresos/category/2226-octubre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8C840F5" w14:textId="21776C33" w:rsidR="007C4313" w:rsidRPr="00DF18D6" w:rsidRDefault="007C4313" w:rsidP="007C431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13D49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4570D497" w14:textId="77777777" w:rsidR="007C4313" w:rsidRPr="00DF18D6" w:rsidRDefault="007C4313" w:rsidP="007C431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C4313" w:rsidRPr="00DF18D6" w14:paraId="4F741E08" w14:textId="77777777" w:rsidTr="007F59BA">
        <w:trPr>
          <w:trHeight w:val="395"/>
        </w:trPr>
        <w:tc>
          <w:tcPr>
            <w:tcW w:w="3396" w:type="dxa"/>
          </w:tcPr>
          <w:p w14:paraId="3880AD00" w14:textId="77777777" w:rsidR="007C4313" w:rsidRPr="00DF18D6" w:rsidRDefault="007C4313" w:rsidP="007C431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9" w:tooltip="Informes de auditorias" w:history="1">
              <w:r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3B79B9F5" w14:textId="77777777" w:rsidR="007C4313" w:rsidRPr="00DF18D6" w:rsidRDefault="007C4313" w:rsidP="007C431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7DFC77E" w14:textId="77777777" w:rsidR="007C4313" w:rsidRPr="00DF18D6" w:rsidRDefault="007C4313" w:rsidP="007C43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EF4FE4B" w14:textId="03F202EB" w:rsidR="007C4313" w:rsidRPr="0036765B" w:rsidRDefault="007C4313" w:rsidP="007C431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0" w:history="1">
              <w:r w:rsidRPr="003846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https://www.cesmet.mil.do/transparencia/index.php/finanzas/c-informes-de-auditoria/category/1971-2024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C7510" w14:textId="7D59AC83" w:rsidR="007C4313" w:rsidRPr="005B25BF" w:rsidRDefault="007C4313" w:rsidP="007C4313">
            <w:pPr>
              <w:rPr>
                <w:b/>
                <w:sz w:val="20"/>
                <w:szCs w:val="20"/>
                <w:lang w:val="es-ES"/>
              </w:rPr>
            </w:pPr>
            <w:r w:rsidRPr="00013D49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09B3BD5C" w14:textId="77777777" w:rsidR="007C4313" w:rsidRPr="00DF18D6" w:rsidRDefault="007C4313" w:rsidP="007C43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14:paraId="742C52C7" w14:textId="77777777" w:rsidTr="007F59BA">
        <w:trPr>
          <w:trHeight w:val="368"/>
        </w:trPr>
        <w:tc>
          <w:tcPr>
            <w:tcW w:w="3396" w:type="dxa"/>
          </w:tcPr>
          <w:p w14:paraId="34B0E7CF" w14:textId="77777777"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01B9ADF2" w14:textId="77777777"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B52C3CD" w14:textId="77777777"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12E73BB" w14:textId="77777777" w:rsidR="00932773" w:rsidRPr="0036765B" w:rsidRDefault="004D4A16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1" w:history="1">
              <w:r w:rsidR="008D6079" w:rsidRPr="0036765B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https://www.cesmet.mil.do/transparencia/index.php/finanzas/d-relacion-de-activos-fijos-de-la-institucion/category/2122-enero-junio</w:t>
              </w:r>
            </w:hyperlink>
            <w:r w:rsidR="008D6079" w:rsidRPr="0036765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E1A98C3" w14:textId="77777777" w:rsidR="00932773" w:rsidRPr="00DF18D6" w:rsidRDefault="008D6079" w:rsidP="00EB13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ENERO-JUNIO 2024</w:t>
            </w:r>
          </w:p>
        </w:tc>
        <w:tc>
          <w:tcPr>
            <w:tcW w:w="1623" w:type="dxa"/>
          </w:tcPr>
          <w:p w14:paraId="4D6343C9" w14:textId="77777777"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14:paraId="7001395C" w14:textId="77777777" w:rsidTr="007F59BA">
        <w:trPr>
          <w:trHeight w:val="456"/>
        </w:trPr>
        <w:tc>
          <w:tcPr>
            <w:tcW w:w="3396" w:type="dxa"/>
          </w:tcPr>
          <w:p w14:paraId="6370978C" w14:textId="77777777" w:rsidR="00932773" w:rsidRPr="00DF18D6" w:rsidRDefault="004D4A16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2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7172CE6B" w14:textId="77777777"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C65C2AD" w14:textId="77777777"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6EA3E97" w14:textId="72FA8008" w:rsidR="00932773" w:rsidRPr="0036765B" w:rsidRDefault="004D4A16" w:rsidP="000F573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3" w:history="1">
              <w:r w:rsidR="006110E8" w:rsidRPr="003846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https://www.cesmet.mil.do/transparencia/index.php/finanzas/e-relacion-de-inventario-en-almacen/category/2036-2024</w:t>
              </w:r>
            </w:hyperlink>
            <w:r w:rsidR="006110E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36FF53C" w14:textId="41FB2BBB" w:rsidR="00932773" w:rsidRPr="00DF18D6" w:rsidRDefault="006110E8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01 de octubre 2024</w:t>
            </w:r>
          </w:p>
        </w:tc>
        <w:tc>
          <w:tcPr>
            <w:tcW w:w="1623" w:type="dxa"/>
          </w:tcPr>
          <w:p w14:paraId="191FB220" w14:textId="77777777"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A02600D" w14:textId="552C2944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82BC6A3" w14:textId="77777777"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14:paraId="33B75B0B" w14:textId="77777777" w:rsidTr="004D7872">
        <w:tc>
          <w:tcPr>
            <w:tcW w:w="3261" w:type="dxa"/>
            <w:shd w:val="clear" w:color="auto" w:fill="E36C0A" w:themeFill="accent6" w:themeFillShade="BF"/>
          </w:tcPr>
          <w:p w14:paraId="5270350E" w14:textId="77777777"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35B02BC2" w14:textId="77777777"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14:paraId="428B8ADE" w14:textId="77777777"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7E5B34DF" w14:textId="77777777"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14:paraId="0C084122" w14:textId="77777777"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14:paraId="1C10E906" w14:textId="77777777" w:rsidTr="00E00A1A">
        <w:trPr>
          <w:trHeight w:val="70"/>
        </w:trPr>
        <w:tc>
          <w:tcPr>
            <w:tcW w:w="3261" w:type="dxa"/>
          </w:tcPr>
          <w:p w14:paraId="1C2C767C" w14:textId="77777777"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70CA4371" w14:textId="77777777"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A8A426F" w14:textId="77777777"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452363E1" w14:textId="77777777"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14:paraId="79BB9A7B" w14:textId="38518DD0" w:rsidR="00DA65B4" w:rsidRPr="00DF18D6" w:rsidRDefault="00D15B03" w:rsidP="008D60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01 de octubre 2024</w:t>
            </w:r>
          </w:p>
        </w:tc>
        <w:tc>
          <w:tcPr>
            <w:tcW w:w="1623" w:type="dxa"/>
          </w:tcPr>
          <w:p w14:paraId="2D226888" w14:textId="77777777"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FC846D2" w14:textId="77777777"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5151D69B" w14:textId="77777777"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14:paraId="625FC9CE" w14:textId="77777777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14:paraId="4BA2DCDD" w14:textId="77777777"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41FFDAFC" w14:textId="77777777"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14:paraId="0F80C114" w14:textId="77777777"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597BD356" w14:textId="77777777"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14:paraId="7E67777C" w14:textId="77777777"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14:paraId="41101432" w14:textId="77777777" w:rsidTr="00AC5387">
        <w:trPr>
          <w:trHeight w:val="503"/>
        </w:trPr>
        <w:tc>
          <w:tcPr>
            <w:tcW w:w="3261" w:type="dxa"/>
          </w:tcPr>
          <w:p w14:paraId="0FCDC41F" w14:textId="77777777"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63E99C65" w14:textId="77777777"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1421C54E" w14:textId="77777777" w:rsidR="00641EA2" w:rsidRPr="000B7EEC" w:rsidRDefault="004D4A16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4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E9B096A" w14:textId="77777777"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14:paraId="4CC51DAB" w14:textId="77777777"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14:paraId="2F3DD5CC" w14:textId="77777777" w:rsidTr="00E00A1A">
        <w:tc>
          <w:tcPr>
            <w:tcW w:w="3261" w:type="dxa"/>
          </w:tcPr>
          <w:p w14:paraId="20E38B4C" w14:textId="77777777"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5463A0E0" w14:textId="77777777"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0D1F890B" w14:textId="77777777" w:rsidR="00B61D30" w:rsidRPr="000B7EEC" w:rsidRDefault="004D4A16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35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DD93268" w14:textId="77777777"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606F773A" w14:textId="77777777"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14:paraId="68311CF2" w14:textId="77777777" w:rsidTr="00E00A1A">
        <w:tc>
          <w:tcPr>
            <w:tcW w:w="3261" w:type="dxa"/>
          </w:tcPr>
          <w:p w14:paraId="723FB1E6" w14:textId="77777777"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1098A6A4" w14:textId="77777777"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B3D8C36" w14:textId="77777777" w:rsidR="00641EA2" w:rsidRPr="00DF18D6" w:rsidRDefault="004D4A16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6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14:paraId="1338DB05" w14:textId="77777777"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14:paraId="07371BC6" w14:textId="77777777"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14:paraId="447A2C6A" w14:textId="77777777" w:rsidTr="00E00A1A">
        <w:tc>
          <w:tcPr>
            <w:tcW w:w="3261" w:type="dxa"/>
          </w:tcPr>
          <w:p w14:paraId="3F305B96" w14:textId="77777777"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3D366402" w14:textId="77777777"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AA76462" w14:textId="77777777" w:rsidR="00641EA2" w:rsidRPr="000B7EEC" w:rsidRDefault="004D4A16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7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2C304A1" w14:textId="77777777"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7E956615" w14:textId="77777777"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14:paraId="1E06B0DB" w14:textId="77777777"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0CDEAAE" w14:textId="77777777" w:rsidR="00471288" w:rsidRDefault="00471288" w:rsidP="005B5911">
      <w:pPr>
        <w:spacing w:after="0" w:line="240" w:lineRule="auto"/>
        <w:rPr>
          <w:b/>
          <w:sz w:val="24"/>
          <w:szCs w:val="24"/>
        </w:rPr>
      </w:pPr>
    </w:p>
    <w:p w14:paraId="01BB8CF1" w14:textId="240F0F62"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14:paraId="4FD2396D" w14:textId="77777777" w:rsidTr="004D7872">
        <w:tc>
          <w:tcPr>
            <w:tcW w:w="3261" w:type="dxa"/>
            <w:shd w:val="clear" w:color="auto" w:fill="E36C0A" w:themeFill="accent6" w:themeFillShade="BF"/>
          </w:tcPr>
          <w:p w14:paraId="131AA2B1" w14:textId="77777777"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7FE0090F" w14:textId="77777777"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14:paraId="50C89476" w14:textId="77777777"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39F45134" w14:textId="77777777"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14:paraId="6CDC05AA" w14:textId="77777777"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7C4313" w:rsidRPr="00DF18D6" w14:paraId="679FC1AA" w14:textId="77777777" w:rsidTr="00E00A1A">
        <w:trPr>
          <w:trHeight w:val="70"/>
        </w:trPr>
        <w:tc>
          <w:tcPr>
            <w:tcW w:w="3261" w:type="dxa"/>
          </w:tcPr>
          <w:p w14:paraId="4EF1EF60" w14:textId="77777777" w:rsidR="007C4313" w:rsidRPr="00DF18D6" w:rsidRDefault="007C4313" w:rsidP="007C431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32791B7B" w14:textId="77777777" w:rsidR="007C4313" w:rsidRPr="00DF18D6" w:rsidRDefault="007C4313" w:rsidP="007C431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B1FFCD9" w14:textId="77777777" w:rsidR="007C4313" w:rsidRPr="00DF18D6" w:rsidRDefault="007C4313" w:rsidP="007C43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533EF64" w14:textId="2A70E7C7" w:rsidR="007C4313" w:rsidRPr="0036765B" w:rsidRDefault="007C4313" w:rsidP="007C431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8" w:history="1">
              <w:r w:rsidRPr="0038468A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https://www.cesmet.mil.do/transparencia/index.php/consulta-publica/procesos-de-consultas-abiertas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7473B228" w14:textId="79BA5658" w:rsidR="007C4313" w:rsidRPr="00DF18D6" w:rsidRDefault="007C4313" w:rsidP="007C43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6B9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158698C7" w14:textId="77777777" w:rsidR="007C4313" w:rsidRPr="00DF18D6" w:rsidRDefault="007C4313" w:rsidP="007C43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7C4313" w:rsidRPr="00DF18D6" w14:paraId="19C2428F" w14:textId="77777777" w:rsidTr="00E00A1A">
        <w:trPr>
          <w:trHeight w:val="70"/>
        </w:trPr>
        <w:tc>
          <w:tcPr>
            <w:tcW w:w="3261" w:type="dxa"/>
          </w:tcPr>
          <w:p w14:paraId="76D57983" w14:textId="77777777" w:rsidR="007C4313" w:rsidRPr="00DF18D6" w:rsidRDefault="007C4313" w:rsidP="007C431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6A37FDC" w14:textId="77777777" w:rsidR="007C4313" w:rsidRPr="00DF18D6" w:rsidRDefault="007C4313" w:rsidP="007C43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96D2310" w14:textId="228D4E0D" w:rsidR="007C4313" w:rsidRPr="0036765B" w:rsidRDefault="007C4313" w:rsidP="007C4313">
            <w:pPr>
              <w:shd w:val="clear" w:color="auto" w:fill="FFFFFF"/>
              <w:rPr>
                <w:sz w:val="20"/>
                <w:szCs w:val="20"/>
              </w:rPr>
            </w:pPr>
            <w:hyperlink r:id="rId239" w:history="1">
              <w:r w:rsidRPr="0038468A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AE71EA9" w14:textId="7C8F6F84" w:rsidR="007C4313" w:rsidRPr="00DF18D6" w:rsidRDefault="007C4313" w:rsidP="007C43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16B9B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3F90315B" w14:textId="77777777" w:rsidR="007C4313" w:rsidRPr="00DF18D6" w:rsidRDefault="007C4313" w:rsidP="007C43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C801AE6" w14:textId="77777777"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09DBBB50" w14:textId="020105D1"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14:paraId="7C48CBD5" w14:textId="0FC0B155" w:rsidR="00294D3E" w:rsidRDefault="00294D3E" w:rsidP="006F0A5F">
      <w:pPr>
        <w:spacing w:after="0" w:line="240" w:lineRule="auto"/>
        <w:rPr>
          <w:rFonts w:cstheme="minorHAnsi"/>
          <w:b/>
          <w:spacing w:val="-2"/>
        </w:rPr>
      </w:pPr>
    </w:p>
    <w:p w14:paraId="6E5FB329" w14:textId="68692F51" w:rsidR="00294D3E" w:rsidRDefault="00294D3E" w:rsidP="006F0A5F">
      <w:pPr>
        <w:spacing w:after="0" w:line="240" w:lineRule="auto"/>
        <w:rPr>
          <w:rFonts w:cstheme="minorHAnsi"/>
          <w:b/>
          <w:spacing w:val="-2"/>
        </w:rPr>
      </w:pPr>
    </w:p>
    <w:p w14:paraId="502BF55E" w14:textId="77777777" w:rsidR="00294D3E" w:rsidRPr="00294D3E" w:rsidRDefault="00294D3E" w:rsidP="00294D3E">
      <w:pPr>
        <w:tabs>
          <w:tab w:val="left" w:pos="1701"/>
          <w:tab w:val="left" w:pos="2268"/>
          <w:tab w:val="left" w:pos="3402"/>
        </w:tabs>
        <w:spacing w:after="0" w:line="240" w:lineRule="auto"/>
        <w:rPr>
          <w:rFonts w:cstheme="minorHAnsi"/>
          <w:lang w:val="es-419"/>
        </w:rPr>
      </w:pPr>
      <w:r w:rsidRPr="00294D3E">
        <w:rPr>
          <w:rFonts w:cstheme="minorHAnsi"/>
          <w:lang w:val="es-419"/>
        </w:rPr>
        <w:t>Sargento</w:t>
      </w:r>
      <w:r w:rsidRPr="00294D3E">
        <w:rPr>
          <w:rFonts w:cstheme="minorHAnsi"/>
          <w:b/>
          <w:bCs/>
        </w:rPr>
        <w:t xml:space="preserve"> ROSANNA MARÍA MERAN RODRIGUEZ</w:t>
      </w:r>
      <w:r w:rsidRPr="00294D3E">
        <w:rPr>
          <w:rFonts w:cstheme="minorHAnsi"/>
          <w:lang w:val="es-419"/>
        </w:rPr>
        <w:t xml:space="preserve">, FARD. </w:t>
      </w:r>
    </w:p>
    <w:p w14:paraId="1A639093" w14:textId="77777777" w:rsidR="006F0A5F" w:rsidRPr="00604DA0" w:rsidRDefault="006F0A5F" w:rsidP="00294D3E">
      <w:pPr>
        <w:spacing w:after="0" w:line="240" w:lineRule="auto"/>
        <w:rPr>
          <w:rFonts w:cstheme="minorHAnsi"/>
        </w:rPr>
      </w:pPr>
      <w:r w:rsidRPr="00604DA0">
        <w:rPr>
          <w:rFonts w:cstheme="minorHAnsi"/>
        </w:rPr>
        <w:t>Responsable de Acceso a la Información</w:t>
      </w:r>
      <w:r w:rsidR="00AE2655" w:rsidRPr="00604DA0">
        <w:rPr>
          <w:rFonts w:cstheme="minorHAnsi"/>
        </w:rPr>
        <w:t xml:space="preserve"> (RAI)</w:t>
      </w:r>
    </w:p>
    <w:p w14:paraId="78AE04CE" w14:textId="77777777" w:rsidR="00F523A5" w:rsidRDefault="006F0A5F" w:rsidP="00294D3E">
      <w:pPr>
        <w:spacing w:after="0" w:line="240" w:lineRule="auto"/>
        <w:rPr>
          <w:color w:val="1E1E1E"/>
          <w:spacing w:val="-2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</w:t>
      </w:r>
      <w:r w:rsidR="00F523A5">
        <w:rPr>
          <w:color w:val="1E1E1E"/>
          <w:spacing w:val="-2"/>
        </w:rPr>
        <w:t>250</w:t>
      </w:r>
    </w:p>
    <w:p w14:paraId="2263B972" w14:textId="70F1EEDD" w:rsidR="003C59EB" w:rsidRPr="009A1281" w:rsidRDefault="004D4A16" w:rsidP="00294D3E">
      <w:pPr>
        <w:spacing w:after="0" w:line="240" w:lineRule="auto"/>
        <w:rPr>
          <w:rStyle w:val="Hipervnculo"/>
          <w:u w:val="none"/>
        </w:rPr>
      </w:pPr>
      <w:hyperlink r:id="rId240" w:history="1">
        <w:r w:rsidR="009A1281" w:rsidRPr="009A1281">
          <w:rPr>
            <w:rStyle w:val="Hipervnculo"/>
            <w:u w:val="none"/>
          </w:rPr>
          <w:t>oficinadelibreaccesoalainformacion@cesmet.mil.do</w:t>
        </w:r>
      </w:hyperlink>
      <w:r w:rsidR="009A1281" w:rsidRPr="009A1281">
        <w:t xml:space="preserve"> </w:t>
      </w:r>
    </w:p>
    <w:p w14:paraId="66CDFC64" w14:textId="77777777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1"/>
      <w:footerReference w:type="default" r:id="rId24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AAA4" w14:textId="77777777" w:rsidR="004D4A16" w:rsidRDefault="004D4A16" w:rsidP="00A17ADE">
      <w:pPr>
        <w:spacing w:after="0" w:line="240" w:lineRule="auto"/>
      </w:pPr>
      <w:r>
        <w:separator/>
      </w:r>
    </w:p>
  </w:endnote>
  <w:endnote w:type="continuationSeparator" w:id="0">
    <w:p w14:paraId="27FEEB6B" w14:textId="77777777" w:rsidR="004D4A16" w:rsidRDefault="004D4A16" w:rsidP="00A17ADE">
      <w:pPr>
        <w:spacing w:after="0" w:line="240" w:lineRule="auto"/>
      </w:pPr>
      <w:r>
        <w:continuationSeparator/>
      </w:r>
    </w:p>
  </w:endnote>
  <w:endnote w:type="continuationNotice" w:id="1">
    <w:p w14:paraId="2CB561DA" w14:textId="77777777" w:rsidR="004D4A16" w:rsidRDefault="004D4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92999"/>
      <w:docPartObj>
        <w:docPartGallery w:val="Page Numbers (Bottom of Page)"/>
        <w:docPartUnique/>
      </w:docPartObj>
    </w:sdtPr>
    <w:sdtEndPr/>
    <w:sdtContent>
      <w:p w14:paraId="4BCA4256" w14:textId="77777777" w:rsidR="0090139C" w:rsidRDefault="009013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B5" w:rsidRPr="00370BB5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295FC16C" w14:textId="77777777" w:rsidR="0090139C" w:rsidRDefault="009013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3547" w14:textId="77777777" w:rsidR="004D4A16" w:rsidRDefault="004D4A16" w:rsidP="00A17ADE">
      <w:pPr>
        <w:spacing w:after="0" w:line="240" w:lineRule="auto"/>
      </w:pPr>
      <w:r>
        <w:separator/>
      </w:r>
    </w:p>
  </w:footnote>
  <w:footnote w:type="continuationSeparator" w:id="0">
    <w:p w14:paraId="440ADF7D" w14:textId="77777777" w:rsidR="004D4A16" w:rsidRDefault="004D4A16" w:rsidP="00A17ADE">
      <w:pPr>
        <w:spacing w:after="0" w:line="240" w:lineRule="auto"/>
      </w:pPr>
      <w:r>
        <w:continuationSeparator/>
      </w:r>
    </w:p>
  </w:footnote>
  <w:footnote w:type="continuationNotice" w:id="1">
    <w:p w14:paraId="7866D19A" w14:textId="77777777" w:rsidR="004D4A16" w:rsidRDefault="004D4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BAA0" w14:textId="32B6E9CA" w:rsidR="0090139C" w:rsidRDefault="0090139C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 wp14:anchorId="158672FF" wp14:editId="61F652E9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 wp14:anchorId="41D7B047" wp14:editId="0A926265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19509C" w14:textId="77777777" w:rsidR="0090139C" w:rsidRDefault="0090139C" w:rsidP="00BF02BC">
    <w:pPr>
      <w:pStyle w:val="Encabezado"/>
      <w:jc w:val="center"/>
      <w:rPr>
        <w:sz w:val="28"/>
      </w:rPr>
    </w:pPr>
  </w:p>
  <w:p w14:paraId="3DF4E7A3" w14:textId="77777777" w:rsidR="0090139C" w:rsidRPr="00BF02BC" w:rsidRDefault="0090139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2682A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367D9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1C3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009D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97A9E"/>
    <w:rsid w:val="000A0033"/>
    <w:rsid w:val="000A0474"/>
    <w:rsid w:val="000A04E1"/>
    <w:rsid w:val="000A0D4E"/>
    <w:rsid w:val="000A0E55"/>
    <w:rsid w:val="000A132F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5FBE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31A"/>
    <w:rsid w:val="000F04A2"/>
    <w:rsid w:val="000F0546"/>
    <w:rsid w:val="000F0769"/>
    <w:rsid w:val="000F27D4"/>
    <w:rsid w:val="000F27F1"/>
    <w:rsid w:val="000F372A"/>
    <w:rsid w:val="000F512E"/>
    <w:rsid w:val="000F573B"/>
    <w:rsid w:val="000F64D9"/>
    <w:rsid w:val="000F659E"/>
    <w:rsid w:val="000F750F"/>
    <w:rsid w:val="001004D2"/>
    <w:rsid w:val="001010E2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3189"/>
    <w:rsid w:val="00124012"/>
    <w:rsid w:val="001241F8"/>
    <w:rsid w:val="00124ED4"/>
    <w:rsid w:val="00126083"/>
    <w:rsid w:val="00126141"/>
    <w:rsid w:val="00126E57"/>
    <w:rsid w:val="0012727D"/>
    <w:rsid w:val="00130DA2"/>
    <w:rsid w:val="00130FA6"/>
    <w:rsid w:val="001313B2"/>
    <w:rsid w:val="00131721"/>
    <w:rsid w:val="00131D4B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5E9"/>
    <w:rsid w:val="00145E33"/>
    <w:rsid w:val="00146517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0C7F"/>
    <w:rsid w:val="00193838"/>
    <w:rsid w:val="001953E8"/>
    <w:rsid w:val="00195C22"/>
    <w:rsid w:val="001964A9"/>
    <w:rsid w:val="00197F08"/>
    <w:rsid w:val="001A0C0E"/>
    <w:rsid w:val="001A1E9D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B6F92"/>
    <w:rsid w:val="001C02E5"/>
    <w:rsid w:val="001C0BBA"/>
    <w:rsid w:val="001C1630"/>
    <w:rsid w:val="001C2481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700"/>
    <w:rsid w:val="0021300E"/>
    <w:rsid w:val="0021403A"/>
    <w:rsid w:val="00214509"/>
    <w:rsid w:val="0021473D"/>
    <w:rsid w:val="0021498A"/>
    <w:rsid w:val="0021546F"/>
    <w:rsid w:val="002154E6"/>
    <w:rsid w:val="00215CE5"/>
    <w:rsid w:val="0021672A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2DFA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7D"/>
    <w:rsid w:val="0024229C"/>
    <w:rsid w:val="002429BA"/>
    <w:rsid w:val="00244B05"/>
    <w:rsid w:val="002465DE"/>
    <w:rsid w:val="00246C2B"/>
    <w:rsid w:val="00250BB6"/>
    <w:rsid w:val="00251327"/>
    <w:rsid w:val="002516B8"/>
    <w:rsid w:val="002520EE"/>
    <w:rsid w:val="00252D75"/>
    <w:rsid w:val="00255334"/>
    <w:rsid w:val="002564DD"/>
    <w:rsid w:val="002565FE"/>
    <w:rsid w:val="0025796F"/>
    <w:rsid w:val="0026323D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13"/>
    <w:rsid w:val="00294AAC"/>
    <w:rsid w:val="00294D3E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146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3F9E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0380"/>
    <w:rsid w:val="003403AE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5B"/>
    <w:rsid w:val="00367681"/>
    <w:rsid w:val="0036769F"/>
    <w:rsid w:val="00370BB5"/>
    <w:rsid w:val="0037107C"/>
    <w:rsid w:val="003718D9"/>
    <w:rsid w:val="00371BB4"/>
    <w:rsid w:val="003731D3"/>
    <w:rsid w:val="003732A6"/>
    <w:rsid w:val="00373CA9"/>
    <w:rsid w:val="00374284"/>
    <w:rsid w:val="00374BDE"/>
    <w:rsid w:val="00375B2A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A30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2915"/>
    <w:rsid w:val="003D5023"/>
    <w:rsid w:val="003D577D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AC9"/>
    <w:rsid w:val="003F6D0E"/>
    <w:rsid w:val="003F6E97"/>
    <w:rsid w:val="003F7044"/>
    <w:rsid w:val="003F7262"/>
    <w:rsid w:val="003F747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434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88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C8F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97BE6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5B28"/>
    <w:rsid w:val="004B7146"/>
    <w:rsid w:val="004C0FB9"/>
    <w:rsid w:val="004C11CB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A16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5C0B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9E1"/>
    <w:rsid w:val="00517B3F"/>
    <w:rsid w:val="00520450"/>
    <w:rsid w:val="00520A25"/>
    <w:rsid w:val="005212EB"/>
    <w:rsid w:val="005214E5"/>
    <w:rsid w:val="0052220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1519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25FC"/>
    <w:rsid w:val="0057635B"/>
    <w:rsid w:val="0057672C"/>
    <w:rsid w:val="00576F14"/>
    <w:rsid w:val="0057749F"/>
    <w:rsid w:val="00577D1B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64AF"/>
    <w:rsid w:val="00587185"/>
    <w:rsid w:val="005873EE"/>
    <w:rsid w:val="00587781"/>
    <w:rsid w:val="0059194C"/>
    <w:rsid w:val="00591C06"/>
    <w:rsid w:val="00591FA3"/>
    <w:rsid w:val="00592086"/>
    <w:rsid w:val="00592780"/>
    <w:rsid w:val="00592A4B"/>
    <w:rsid w:val="00592EAD"/>
    <w:rsid w:val="00593B6B"/>
    <w:rsid w:val="005942E2"/>
    <w:rsid w:val="0059605C"/>
    <w:rsid w:val="005966C9"/>
    <w:rsid w:val="00596B77"/>
    <w:rsid w:val="005A11A7"/>
    <w:rsid w:val="005A1225"/>
    <w:rsid w:val="005A2B7E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3926"/>
    <w:rsid w:val="005C3A9D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5E"/>
    <w:rsid w:val="00603168"/>
    <w:rsid w:val="00604580"/>
    <w:rsid w:val="006046E9"/>
    <w:rsid w:val="006048B9"/>
    <w:rsid w:val="00604A3E"/>
    <w:rsid w:val="00604DA0"/>
    <w:rsid w:val="006053F9"/>
    <w:rsid w:val="006056E8"/>
    <w:rsid w:val="00605819"/>
    <w:rsid w:val="0060619B"/>
    <w:rsid w:val="0060622D"/>
    <w:rsid w:val="006110E8"/>
    <w:rsid w:val="0061180A"/>
    <w:rsid w:val="00611A4C"/>
    <w:rsid w:val="00612325"/>
    <w:rsid w:val="006124D9"/>
    <w:rsid w:val="00614FF3"/>
    <w:rsid w:val="0061545C"/>
    <w:rsid w:val="00616127"/>
    <w:rsid w:val="006164BF"/>
    <w:rsid w:val="006168AA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37245"/>
    <w:rsid w:val="006409B5"/>
    <w:rsid w:val="00640E58"/>
    <w:rsid w:val="00641BBF"/>
    <w:rsid w:val="00641EA2"/>
    <w:rsid w:val="00642725"/>
    <w:rsid w:val="00642893"/>
    <w:rsid w:val="006431B2"/>
    <w:rsid w:val="0064325F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22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1638"/>
    <w:rsid w:val="00672E82"/>
    <w:rsid w:val="00673D89"/>
    <w:rsid w:val="00673D94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5B9A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D0F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5E7D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0E26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3AE4"/>
    <w:rsid w:val="00764B9A"/>
    <w:rsid w:val="00767D55"/>
    <w:rsid w:val="00770AE2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2F9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9C8"/>
    <w:rsid w:val="007A2AFF"/>
    <w:rsid w:val="007A51C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431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0AD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DC1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EB4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A71F4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663A"/>
    <w:rsid w:val="008D14F6"/>
    <w:rsid w:val="008D1E87"/>
    <w:rsid w:val="008D3773"/>
    <w:rsid w:val="008D3D60"/>
    <w:rsid w:val="008D42A1"/>
    <w:rsid w:val="008D4381"/>
    <w:rsid w:val="008D5F05"/>
    <w:rsid w:val="008D6079"/>
    <w:rsid w:val="008D7455"/>
    <w:rsid w:val="008D7A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536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139C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3C32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3F56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281"/>
    <w:rsid w:val="009A173B"/>
    <w:rsid w:val="009A1781"/>
    <w:rsid w:val="009A1F18"/>
    <w:rsid w:val="009A301C"/>
    <w:rsid w:val="009A3184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3457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4675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0CD7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9DB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1B27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36DB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460DB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4CF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2DC1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60"/>
    <w:rsid w:val="00AA23A5"/>
    <w:rsid w:val="00AA3246"/>
    <w:rsid w:val="00AA431F"/>
    <w:rsid w:val="00AA6712"/>
    <w:rsid w:val="00AA7DB8"/>
    <w:rsid w:val="00AA7EF8"/>
    <w:rsid w:val="00AB0970"/>
    <w:rsid w:val="00AB09A5"/>
    <w:rsid w:val="00AB1371"/>
    <w:rsid w:val="00AB1760"/>
    <w:rsid w:val="00AB23E3"/>
    <w:rsid w:val="00AB2CC8"/>
    <w:rsid w:val="00AB42D8"/>
    <w:rsid w:val="00AB4AD9"/>
    <w:rsid w:val="00AB4CCB"/>
    <w:rsid w:val="00AB54F9"/>
    <w:rsid w:val="00AB72CD"/>
    <w:rsid w:val="00AC060F"/>
    <w:rsid w:val="00AC123A"/>
    <w:rsid w:val="00AC1773"/>
    <w:rsid w:val="00AC2009"/>
    <w:rsid w:val="00AC2675"/>
    <w:rsid w:val="00AC2A67"/>
    <w:rsid w:val="00AC2C43"/>
    <w:rsid w:val="00AC2D5A"/>
    <w:rsid w:val="00AC3325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0C42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4E79"/>
    <w:rsid w:val="00B0542D"/>
    <w:rsid w:val="00B06E9D"/>
    <w:rsid w:val="00B10D06"/>
    <w:rsid w:val="00B10F54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0B51"/>
    <w:rsid w:val="00B432F9"/>
    <w:rsid w:val="00B43AA2"/>
    <w:rsid w:val="00B43FEB"/>
    <w:rsid w:val="00B4466D"/>
    <w:rsid w:val="00B44F4B"/>
    <w:rsid w:val="00B45091"/>
    <w:rsid w:val="00B475B8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44D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056E"/>
    <w:rsid w:val="00BD26DD"/>
    <w:rsid w:val="00BD2A4C"/>
    <w:rsid w:val="00BD2E0A"/>
    <w:rsid w:val="00BD44CD"/>
    <w:rsid w:val="00BD4914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5DC1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0618"/>
    <w:rsid w:val="00C11740"/>
    <w:rsid w:val="00C11DCA"/>
    <w:rsid w:val="00C12439"/>
    <w:rsid w:val="00C12875"/>
    <w:rsid w:val="00C12951"/>
    <w:rsid w:val="00C13496"/>
    <w:rsid w:val="00C13A89"/>
    <w:rsid w:val="00C15436"/>
    <w:rsid w:val="00C15AFB"/>
    <w:rsid w:val="00C162E5"/>
    <w:rsid w:val="00C17EDE"/>
    <w:rsid w:val="00C20641"/>
    <w:rsid w:val="00C20E8A"/>
    <w:rsid w:val="00C221DA"/>
    <w:rsid w:val="00C22CCE"/>
    <w:rsid w:val="00C22FDB"/>
    <w:rsid w:val="00C23517"/>
    <w:rsid w:val="00C243C2"/>
    <w:rsid w:val="00C2456A"/>
    <w:rsid w:val="00C2478A"/>
    <w:rsid w:val="00C26A8E"/>
    <w:rsid w:val="00C3034A"/>
    <w:rsid w:val="00C31BFA"/>
    <w:rsid w:val="00C31FB5"/>
    <w:rsid w:val="00C32FB5"/>
    <w:rsid w:val="00C33D4C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22A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1AED"/>
    <w:rsid w:val="00C62554"/>
    <w:rsid w:val="00C627EC"/>
    <w:rsid w:val="00C633B3"/>
    <w:rsid w:val="00C63CE6"/>
    <w:rsid w:val="00C64A35"/>
    <w:rsid w:val="00C651CF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74D8"/>
    <w:rsid w:val="00C91822"/>
    <w:rsid w:val="00C91F79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D69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B03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6683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BC2"/>
    <w:rsid w:val="00DA6DA4"/>
    <w:rsid w:val="00DA7BF4"/>
    <w:rsid w:val="00DB084C"/>
    <w:rsid w:val="00DB0C8D"/>
    <w:rsid w:val="00DB14E5"/>
    <w:rsid w:val="00DB1941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3FD5"/>
    <w:rsid w:val="00DC4D95"/>
    <w:rsid w:val="00DC67A2"/>
    <w:rsid w:val="00DC6802"/>
    <w:rsid w:val="00DC70D9"/>
    <w:rsid w:val="00DD0415"/>
    <w:rsid w:val="00DD05DD"/>
    <w:rsid w:val="00DD11E9"/>
    <w:rsid w:val="00DD1855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0C11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4509"/>
    <w:rsid w:val="00E86E93"/>
    <w:rsid w:val="00E876B4"/>
    <w:rsid w:val="00E9078B"/>
    <w:rsid w:val="00E924A1"/>
    <w:rsid w:val="00E93119"/>
    <w:rsid w:val="00E94401"/>
    <w:rsid w:val="00E9491D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34D"/>
    <w:rsid w:val="00EB1F42"/>
    <w:rsid w:val="00EB31FC"/>
    <w:rsid w:val="00EB33CE"/>
    <w:rsid w:val="00EB35C8"/>
    <w:rsid w:val="00EB4F71"/>
    <w:rsid w:val="00EB4FC8"/>
    <w:rsid w:val="00EB5210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595E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36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E33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73A"/>
    <w:rsid w:val="00F27957"/>
    <w:rsid w:val="00F27A20"/>
    <w:rsid w:val="00F30D18"/>
    <w:rsid w:val="00F31DC9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3A5"/>
    <w:rsid w:val="00F52A14"/>
    <w:rsid w:val="00F53D90"/>
    <w:rsid w:val="00F55206"/>
    <w:rsid w:val="00F55A3C"/>
    <w:rsid w:val="00F56B2A"/>
    <w:rsid w:val="00F57587"/>
    <w:rsid w:val="00F57CB3"/>
    <w:rsid w:val="00F57F55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E7B3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92F79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1A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A1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s://www.cesmet.mil.do/transparencia/index.php/plan-estrategico-de-la-institucion/d-memoria-institucional" TargetMode="External"/><Relationship Id="rId205" Type="http://schemas.openxmlformats.org/officeDocument/2006/relationships/hyperlink" Target="https://map.gob.do/Concursa/" TargetMode="External"/><Relationship Id="rId226" Type="http://schemas.openxmlformats.org/officeDocument/2006/relationships/hyperlink" Target="https://www.cesmet.mil.do/transparencia/index.php/finanzas/estados-financieros" TargetMode="Externa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s://www.cesmet.mil.do/transparencia/index.php/compras-y-contrataciones/subasta-inversa/category/1950-2024" TargetMode="External"/><Relationship Id="rId237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ublicaciones-oficiales/category/1931-2024" TargetMode="External"/><Relationship Id="rId206" Type="http://schemas.openxmlformats.org/officeDocument/2006/relationships/hyperlink" Target="http://digeig.gob.do/web/es/transparencia/beneficiarios-de-programas-asistenciales/" TargetMode="External"/><Relationship Id="rId227" Type="http://schemas.openxmlformats.org/officeDocument/2006/relationships/hyperlink" Target="https://www.cesmet.mil.do/transparencia/index.php/finanzas/informes-financieros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2010-2024" TargetMode="External"/><Relationship Id="rId217" Type="http://schemas.openxmlformats.org/officeDocument/2006/relationships/hyperlink" Target="https://www.cesmet.mil.do/transparencia/index.php/compras-y-contrataciones/h-relacion-de-compras-por-debajo-del-umbral/category/2217-octubr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esmet.mil.do/transparencia/index.php/consulta-publica/procesos-de-consultas-abiertas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estadisticas-institucionales/category/2013-2024" TargetMode="External"/><Relationship Id="rId207" Type="http://schemas.openxmlformats.org/officeDocument/2006/relationships/hyperlink" Target="https://www.cesmet.mil.do/transparencia/index.php/beneficiarios-de-programas-asistenciales/category/1939-2024" TargetMode="External"/><Relationship Id="rId228" Type="http://schemas.openxmlformats.org/officeDocument/2006/relationships/hyperlink" Target="https://www.cesmet.mil.do/transparencia/index.php/finanzas/b-relacion-de-ingresos-y-egresos/category/2226-octubre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micro-pequenas-y-medianas-empresas/category/2218-octubre" TargetMode="External"/><Relationship Id="rId239" Type="http://schemas.openxmlformats.org/officeDocument/2006/relationships/hyperlink" Target="https://www.cesmet.mil.do/transparencia/index.php/consulta-publica/relacion-de-consultas-publicas" TargetMode="Externa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index.php/servicios/item/234-charla-cesmet" TargetMode="External"/><Relationship Id="rId208" Type="http://schemas.openxmlformats.org/officeDocument/2006/relationships/hyperlink" Target="https://www.dgcp.gob.do/servicios/registro-de-proveedores/requisitos-para-inscribirse/" TargetMode="External"/><Relationship Id="rId229" Type="http://schemas.openxmlformats.org/officeDocument/2006/relationships/hyperlink" Target="http://digeig.gob.do/web/es/transparencia/finanzas/informes-de-auditorias/" TargetMode="External"/><Relationship Id="rId240" Type="http://schemas.openxmlformats.org/officeDocument/2006/relationships/hyperlink" Target="mailto:oficinadelibreaccesoalainformacion@cesmet.mil.do" TargetMode="Externa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926-2024" TargetMode="External"/><Relationship Id="rId219" Type="http://schemas.openxmlformats.org/officeDocument/2006/relationships/hyperlink" Target="https://www.cesmet.mil.do/transparencia/index.php/compras-y-contrataciones/i-caso-de-seguridad-y-emergencia-nacional/category/2219-octubre" TargetMode="External"/><Relationship Id="rId230" Type="http://schemas.openxmlformats.org/officeDocument/2006/relationships/hyperlink" Target="https://www.cesmet.mil.do/transparencia/index.php/finanzas/c-informes-de-auditoria/category/1971-2024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://www.311.gob.do/" TargetMode="External"/><Relationship Id="rId209" Type="http://schemas.openxmlformats.org/officeDocument/2006/relationships/hyperlink" Target="https://www.cesmet.mil.do/transparencia/index.php/compras-y-contrataciones/c-licitaciones-publicas-nacional-e-internacional/category/2212-octubre" TargetMode="External"/><Relationship Id="rId220" Type="http://schemas.openxmlformats.org/officeDocument/2006/relationships/hyperlink" Target="https://www.cesmet.mil.do/transparencia/index.php/compras-y-contrataciones/j-caso-de-urgencias/category/2220-octubre" TargetMode="External"/><Relationship Id="rId241" Type="http://schemas.openxmlformats.org/officeDocument/2006/relationships/header" Target="header1.xm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://digeig.gob.do/web/es/transparencia/compras-y-contrataciones-1/licitaciones-restringidas/" TargetMode="External"/><Relationship Id="rId215" Type="http://schemas.openxmlformats.org/officeDocument/2006/relationships/hyperlink" Target="https://www.cesmet.mil.do/transparencia/index.php/compras-y-contrataciones/g-compras-menores/category/2216-octubre" TargetMode="External"/><Relationship Id="rId236" Type="http://schemas.openxmlformats.org/officeDocument/2006/relationships/hyperlink" Target="https://transparencia.digeig.gob.do/transparencia/index.php/download/plan-de-trabajo-ano-2021/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d-relacion-de-activos-fijos-de-la-institucion/category/2122-enero-junio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s://www.cesmet.mil.do/transparencia/index.php/acceso-al-portal-de-311-sobre-quejas-reclamaciones-sugerencias-y-denuncias/category/2015-2024" TargetMode="External"/><Relationship Id="rId200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l-otros-casos-de-excepcion/category/2222-octubre" TargetMode="External"/><Relationship Id="rId242" Type="http://schemas.openxmlformats.org/officeDocument/2006/relationships/footer" Target="footer1.xm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cesmet.mil.do/transparencia/index.php/compras-y-contrataciones/d-licitaciones-restringidas/category/2213-octubre" TargetMode="External"/><Relationship Id="rId232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declaracion-jurada" TargetMode="External"/><Relationship Id="rId201" Type="http://schemas.openxmlformats.org/officeDocument/2006/relationships/hyperlink" Target="https://www.cesmet.mil.do/transparencia/index.php/presupuesto/category/2210-octubre" TargetMode="External"/><Relationship Id="rId222" Type="http://schemas.openxmlformats.org/officeDocument/2006/relationships/hyperlink" Target="http://digeig.gob.do/web/es/transparencia/compras-y-contrataciones-1/estado-de-cuentas-de-suplidores/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compras-y-contrataciones-1/sorteos-de-obras/" TargetMode="External"/><Relationship Id="rId233" Type="http://schemas.openxmlformats.org/officeDocument/2006/relationships/hyperlink" Target="https://www.cesmet.mil.do/transparencia/index.php/finanzas/e-relacion-de-inventario-en-almacen/category/2036-2024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://digeig.gob.do/web/es/transparencia/presupuesto/presupuesto-aprobado-del-ano/" TargetMode="External"/><Relationship Id="rId202" Type="http://schemas.openxmlformats.org/officeDocument/2006/relationships/hyperlink" Target="https://www.cesmet.mil.do/transparencia/index.php/recursos-humanos/a-nomina-de-empleados/category/2211-octubre" TargetMode="External"/><Relationship Id="rId223" Type="http://schemas.openxmlformats.org/officeDocument/2006/relationships/hyperlink" Target="https://www.cesmet.mil.do/transparencia/index.php/compras-y-contrataciones/k-estado-de-cuentas-de-suplidores/category/2221-octubre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www.cesmet.mil.do/transparencia/index.php/compras-y-contrataciones/e-sorteos-de-obras/category/2214-octubre" TargetMode="External"/><Relationship Id="rId234" Type="http://schemas.openxmlformats.org/officeDocument/2006/relationships/hyperlink" Target="https://www.cesmet.mil.do/transparencia/index.php/comision-de-etica-publica-cep/category/346-listado-de-miembros-y-medios-de-conta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s://www.cesmet.mil.do/transparencia/index.php/presupuesto/category/1933-2024" TargetMode="External"/><Relationship Id="rId203" Type="http://schemas.openxmlformats.org/officeDocument/2006/relationships/hyperlink" Target="https://www.cesmet.mil.do/transparencia/index.php/recursos-humanos/b-jubilaciones-pensiones-y-retiros/category/1938-2024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comunidad.comprasdominicana.gob.do/" TargetMode="Externa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cesmet.mil.do/transparencia/index.php/compras-y-contrataciones/f-comparaciones-de-precios/category/2215-octubre" TargetMode="External"/><Relationship Id="rId235" Type="http://schemas.openxmlformats.org/officeDocument/2006/relationships/hyperlink" Target="https://www.cesmet.mil.do/transparencia/index.php/comision-de-etica-publica-cep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://digeig.gob.do/web/es/transparencia/recursos-humanos-1/vacantes-1/" TargetMode="External"/><Relationship Id="rId225" Type="http://schemas.openxmlformats.org/officeDocument/2006/relationships/hyperlink" Target="https://www.cesmet.mil.do/transparencia/index.php/financieros-m/proyectos-m/category/1962-202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241B4-469D-4A7D-AC46-5F470BAF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11219</Words>
  <Characters>61707</Characters>
  <Application>Microsoft Office Word</Application>
  <DocSecurity>0</DocSecurity>
  <Lines>514</Lines>
  <Paragraphs>145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Santana;ROSMERY G NEUMANN</dc:creator>
  <cp:lastModifiedBy>christopher</cp:lastModifiedBy>
  <cp:revision>106</cp:revision>
  <cp:lastPrinted>2024-09-18T15:03:00Z</cp:lastPrinted>
  <dcterms:created xsi:type="dcterms:W3CDTF">2024-09-18T15:04:00Z</dcterms:created>
  <dcterms:modified xsi:type="dcterms:W3CDTF">2024-11-19T17:39:00Z</dcterms:modified>
</cp:coreProperties>
</file>