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EC71B4" w:rsidP="001F6322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80D5E9" wp14:editId="6D9B30DF">
                <wp:simplePos x="0" y="0"/>
                <wp:positionH relativeFrom="column">
                  <wp:posOffset>4105275</wp:posOffset>
                </wp:positionH>
                <wp:positionV relativeFrom="paragraph">
                  <wp:posOffset>-619760</wp:posOffset>
                </wp:positionV>
                <wp:extent cx="2034540" cy="904875"/>
                <wp:effectExtent l="0" t="0" r="2286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EC71B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SEGURIDAD DEL METRO-CCC-CP</w:t>
                                    </w:r>
                                    <w:r w:rsidR="00BE59F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2020-004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23.25pt;margin-top:-48.8pt;width:160.2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yk4AMAANANAAAOAAAAZHJzL2Uyb0RvYy54bWzUV9tu4zYQfS/QfyD07uhiyZaFKIvUl6DA&#10;tl10tx9AS9QFlUiVpCNli/57h0NLiZ0W7Xo3WawfZFJDjmbOzDmUrt8MbUPumVS14KnjX3kOYTwT&#10;ec3L1Pntw24WO0RpynPaCM5S54Ep583N999d913CAlGJJmeSgBOukr5LnUrrLnFdlVWspepKdIyD&#10;sRCypRqmsnRzSXvw3jZu4HkLtxcy76TImFJwd2ONzg36LwqW6V+KQjFNmtSB2DReJV735ureXNOk&#10;lLSr6uwYBr0gipbWHB46udpQTclB1s9ctXUmhRKFvspE64qiqDOGOUA2vneWzZ0Uhw5zKZO+7CaY&#10;ANoznC52m/18/06SOofaATyctlCjO3noBIE5gNN3ZQJr7mT3vnsnbYYwfCuy3xWY3XO7mZd2Mdn3&#10;P4kc/NGDFgjOUMjWuIC0yYA1eJhqwAZNMrgZePMwCiGWDGwrL4yXkS1SVkElzTY/iBcLh4A5Cuaj&#10;bTtuj8LQ7vV9LzRWlyb2uRjrMTaTGDScesRUfR6m7yvaMSyVMniNmPojpr9CJ1JeNozEFlZcNmKq&#10;LKCEi3UFq9itlKKvGM0hKh+TMOGCX7vBTBSU4z8R/geoJpz/HSiadFLpOyZaYgapIyF4LCC9f6u0&#10;xXRcYurJxa5uGrhPk4aTHuoWBRFuUKKpc2M0NiXL/bqR5J4aMuLvWKCTZW2tQRKauk2deFpEEwPH&#10;luf4FE3rxo6hug03ziEviO04stT7c+WttvE2DmdhsNjOQm+zmd3u1uFssfOX0Wa+Wa83/l8mTj9M&#10;qjrPGTehjjLgh/+vJY6CZAk8CcFJSieZ7/D3PHP3NAzsXMhq/MfsoIdt6W0D70X+AG0ghdU10GEY&#10;VEJ+dEgPmpY66o8DlcwhzY8cWmnlh4ZZGidhtAxgIp9a9k8tlGfgKnW0Q+xwra1wHjpZlxU8ycca&#10;c3ELBC9qbAwTn40KxQE5ZlUEmTcJykiQYCQIah1ZWXK8nOb4wcpAYMRjgczCzrHKE/rzo+wskKQ0&#10;mTRn5UdAZdhlMMMWzKpJcjxvNcoVGr+q4kAKVsU/GKb/IIZJyCcBIXqA+2P5Xkp7Jsh8b7m0mJmI&#10;rMaPiEUhKviE2CdLzynNzFsDmyRmX9oGbQ4tHERWdvwnigL3zZFi5Wjk4+gCaXfi3UpbEEdwIqGc&#10;nWjbuM+6+8KPvkQSz6RCD/sBGveRn5epxuspxmscz/CqcE4WFAWD0vG0fWWyTPrynCvzxam6fFGu&#10;6OEFuDKPgW7fKFfsO7E9jsYj7TLKvOZB+/iOi8cvfjagkh0/ccx3ydM5rnr8ELv5GwAA//8DAFBL&#10;AwQUAAYACAAAACEAvoeRJ+IAAAAKAQAADwAAAGRycy9kb3ducmV2LnhtbEyPwU7DMBBE70j8g7VI&#10;3FonkJomxKmqCjhVlWiRKm5uvE2ixusodpP07zEnOK7maeZtvppMywbsXWNJQjyPgCGVVjdUSfg6&#10;vM+WwJxXpFVrCSXc0MGquL/LVabtSJ847H3FQgm5TEmove8yzl1Zo1FubjukkJ1tb5QPZ19x3asx&#10;lJuWP0WR4EY1FBZq1eGmxvKyvxoJH6Ma18/x27C9nDe378Nid9zGKOXjw7R+BeZx8n8w/OoHdSiC&#10;08leSTvWShCJWARUwix9EcACkQqRAjtJSJIUeJHz/y8UPwAAAP//AwBQSwECLQAUAAYACAAAACEA&#10;toM4kv4AAADhAQAAEwAAAAAAAAAAAAAAAAAAAAAAW0NvbnRlbnRfVHlwZXNdLnhtbFBLAQItABQA&#10;BgAIAAAAIQA4/SH/1gAAAJQBAAALAAAAAAAAAAAAAAAAAC8BAABfcmVscy8ucmVsc1BLAQItABQA&#10;BgAIAAAAIQBnR3yk4AMAANANAAAOAAAAAAAAAAAAAAAAAC4CAABkcnMvZTJvRG9jLnhtbFBLAQIt&#10;ABQABgAIAAAAIQC+h5En4gAAAAoBAAAPAAAAAAAAAAAAAAAAADo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EC71B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SEGURIDAD DEL METRO-CCC-CP</w:t>
                              </w:r>
                              <w:r w:rsidR="00BE59F3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2020-004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AA647" wp14:editId="7D69B9F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 wp14:anchorId="1A0DE13E" wp14:editId="2186C81D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5C0F760B" wp14:editId="58306AD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D1140C" w:rsidP="001F6322">
      <w:r>
        <w:rPr>
          <w:rStyle w:val="Institucion"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A1D3B" wp14:editId="19D02F8F">
                <wp:simplePos x="0" y="0"/>
                <wp:positionH relativeFrom="column">
                  <wp:posOffset>1009651</wp:posOffset>
                </wp:positionH>
                <wp:positionV relativeFrom="paragraph">
                  <wp:posOffset>198120</wp:posOffset>
                </wp:positionV>
                <wp:extent cx="3695700" cy="27940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1140C" w:rsidP="001F632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>CUERPO ESPCIALIZADO PARA LA SEGURIDAD DEL METRO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3" type="#_x0000_t202" style="position:absolute;margin-left:79.5pt;margin-top:15.6pt;width:29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1miQIAAB0FAAAOAAAAZHJzL2Uyb0RvYy54bWysVFtv2yAUfp+0/4B4T32Zc7FVp2rTZZrU&#10;XaRuP4AAjtFsjgckdlftv++AkzTdRZqm+QED5/Cdy/fB5dXQNmQvjVWgS5pcxJRIzUEovS3p50/r&#10;yYIS65gWrAEtS/ogLb1avnxx2XeFTKGGRkhDEETbou9KWjvXFVFkeS1bZi+gkxqNFZiWOVyabSQM&#10;6xG9baI0jmdRD0Z0Bri0FndvRyNdBvyqktx9qCorHWlKirm5MJowbvwYLS9ZsTWsqxU/pMH+IYuW&#10;KY1BT1C3zDGyM+oXqFZxAxYqd8GhjaCqFJehBqwmiX+q5r5mnQy1YHNsd2qT/X+w/P3+oyFKlHRG&#10;iWYtUrTaMWGACEmcHByQmW9S39kCfe879HbDDQxIdijYdnfAv1iiYVUzvZXXxkBfSyYwycSfjM6O&#10;jjjWg2z6dyAwGts5CEBDZVrfQewJQXQk6+FEEOZBOG6+muXTeYwmjrZ0nmc49yFYcTzdGeveSGiJ&#10;n5TUoAACOtvfWTe6Hl18MAuNEmvVNGFhtptVY8ieoVjW4TugP3NrtHfW4I+NiOMOJokxvM2nG8h/&#10;zJM0i2/SfLKeLeaTbJ1NJ/k8XkziJL/JZ3GWZ7fr7z7BJCtqJYTUd0rLoxCT7O+IPlyJUUJBiqQv&#10;aT5NpyNFfywyDt/vimyVw3vZqLaki5MTKzyxr7XAslnhmGrGefQ8/UAI9uD4D10JMvDMjxpww2YI&#10;sst8dC+RDYgH1IUBpA0ZxjcFJzWYb5T0eD9Lar/umJGUNG81aitPssxf6LDIpvMUF+bcsjm3MM0R&#10;qqSOknG6cuMjsOuM2tYYaVSzhmvUY6WCVJ6yOqgY72Co6fBe+Et+vg5eT6/a8gcAAAD//wMAUEsD&#10;BBQABgAIAAAAIQATYy+93gAAAAkBAAAPAAAAZHJzL2Rvd25yZXYueG1sTI9BT4NAEIXvJv6HzZh4&#10;MXYBS7GUpVETjdfW/oCFnQIpO0vYbaH/3vFkb/NmXt58r9jOthcXHH3nSEG8iEAg1c501Cg4/Hw+&#10;v4LwQZPRvSNUcEUP2/L+rtC5cRPt8LIPjeAQ8rlW0IYw5FL6ukWr/cINSHw7utHqwHJspBn1xOG2&#10;l0kUraTVHfGHVg/40WJ92p+tguP39JSup+orHLLdcvWuu6xyV6UeH+a3DYiAc/g3wx8+o0PJTJU7&#10;k/GiZ52uuUtQ8BInINiQLWNeVDykCciykLcNyl8AAAD//wMAUEsBAi0AFAAGAAgAAAAhALaDOJL+&#10;AAAA4QEAABMAAAAAAAAAAAAAAAAAAAAAAFtDb250ZW50X1R5cGVzXS54bWxQSwECLQAUAAYACAAA&#10;ACEAOP0h/9YAAACUAQAACwAAAAAAAAAAAAAAAAAvAQAAX3JlbHMvLnJlbHNQSwECLQAUAAYACAAA&#10;ACEA4bctZokCAAAdBQAADgAAAAAAAAAAAAAAAAAuAgAAZHJzL2Uyb0RvYy54bWxQSwECLQAUAAYA&#10;CAAAACEAE2Mvvd4AAAAJAQAADwAAAAAAAAAAAAAAAADjBAAAZHJzL2Rvd25yZXYueG1sUEsFBgAA&#10;AAAEAAQA8wAAAO4FAAAAAA==&#10;" stroked="f">
                <v:textbox>
                  <w:txbxContent>
                    <w:p w:rsidR="001F6322" w:rsidRPr="002E1412" w:rsidRDefault="00D1140C" w:rsidP="001F6322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</w:rPr>
                        <w:t>CUERPO ESPCIALIZADO PARA LA SEGURIDAD DEL METRO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DC08E" wp14:editId="49A0D2F7">
                <wp:simplePos x="0" y="0"/>
                <wp:positionH relativeFrom="column">
                  <wp:posOffset>4164457</wp:posOffset>
                </wp:positionH>
                <wp:positionV relativeFrom="paragraph">
                  <wp:posOffset>7620</wp:posOffset>
                </wp:positionV>
                <wp:extent cx="2541144" cy="469900"/>
                <wp:effectExtent l="0" t="0" r="0" b="63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44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A4A7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C71B4">
                                  <w:rPr>
                                    <w:rStyle w:val="Style5"/>
                                  </w:rPr>
                                  <w:t xml:space="preserve">            </w:t>
                                </w:r>
                                <w:r w:rsidR="00EC71B4">
                                  <w:rPr>
                                    <w:rStyle w:val="Style5"/>
                                    <w:lang w:val="es-DO"/>
                                  </w:rPr>
                                  <w:t>17 de noviembre de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27.9pt;margin-top:.6pt;width:200.1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xOvgIAAMcFAAAOAAAAZHJzL2Uyb0RvYy54bWysVNtu3CAQfa/Uf0C8O76UvdiKN0rW66pS&#10;epHSfgBr8BrVBhfY9aZR/70D3luSl6otDwiY4cztzFzf7LsW7bg2Qskcx1cRRlxWigm5yfG3r2Uw&#10;x8hYKhltleQ5fuQG3yzevrke+ownqlEt4xoBiDTZ0Oe4sbbPwtBUDe+ouVI9lyCsle6ohavehEzT&#10;AdC7NkyiaBoOSrNeq4obA6/FKMQLj1/XvLKf69pwi9ocg2/W79rva7eHi2uabTTtG1Ed3KB/4UVH&#10;hQSjJ6iCWoq2WryC6kSllVG1vapUF6q6FhX3MUA0cfQimoeG9tzHAskx/SlN5v/BVp92XzQSLMcz&#10;jCTtoETLLWVaIcaR5Xur0MwlaehNBroPPWjb/Z3aQ7F9wKa/V9V3g6RaNlRu+K3Wamg4ZeBk7H6G&#10;F19HHONA1sNHxcAa3Vrlgfa17lwGIScI0KFYj6cCgR+ogsdkQuKYEIwqkJFpmka+giHNjr97bex7&#10;rjrkDjnWQACPTnf3xjpvaHZUccakKkXbehK08tkDKI4vYBu+Opnzwtf0KY3S1Xw1JwFJpquAREUR&#10;3JZLEkzLeDYp3hXLZRH/cnZjkjWCMS6dmSO/YvJn9TswfWTGiWFGtYI5OOeS0Zv1stVoR4HfpV8+&#10;5yA5q4XP3fBJgFhehBQnJLpL0qCczmcBKckkSGfRPIji9C6dRiQlRfk8pHsh+b+HhIYcp5NkMpLp&#10;7PSL2CK/XsdGs05YmCCt6HI8PynRzFFwJZkvraWiHc8XqXDun1MB5T4W2hPWcXRkq92v975BJsc+&#10;WCv2CAzWCggGNIXpB4dG6Z8YDTBJcmx+bKnmGLUfJHRBCox1o8dfyGSWwEVfStaXEiorgMqxxWg8&#10;Lu04rra9FpsGLI19J9UtdE4tPKldi41eHfoNpoWP7TDZ3Di6vHut8/xd/AYAAP//AwBQSwMEFAAG&#10;AAgAAAAhAAI+vo3cAAAACQEAAA8AAABkcnMvZG93bnJldi54bWxMj8FOwzAQRO9I/IO1SNyoTYRT&#10;CHEqBOJKRSlI3Nx4m0TE6yh2m/D33Z7guHqrmTflava9OOIYu0AGbhcKBFIdXEeNge3H6809iJgs&#10;OdsHQgO/GGFVXV6UtnBhonc8blIjOIRiYQ20KQ2FlLFu0du4CAMSs30YvU18jo10o5043PcyUyqX&#10;3nbEDa0d8LnF+mdz8AY+3/bfX3dq3bx4PUxhVpL8gzTm+mp+egSRcE5/z3DWZ3Wo2GkXDuSi6A3k&#10;WrN6YpCBOHOlcx63M7DUGciqlP8XVCcAAAD//wMAUEsBAi0AFAAGAAgAAAAhALaDOJL+AAAA4QEA&#10;ABMAAAAAAAAAAAAAAAAAAAAAAFtDb250ZW50X1R5cGVzXS54bWxQSwECLQAUAAYACAAAACEAOP0h&#10;/9YAAACUAQAACwAAAAAAAAAAAAAAAAAvAQAAX3JlbHMvLnJlbHNQSwECLQAUAAYACAAAACEA31bM&#10;Tr4CAADHBQAADgAAAAAAAAAAAAAAAAAuAgAAZHJzL2Uyb0RvYy54bWxQSwECLQAUAAYACAAAACEA&#10;Aj6+jdwAAAAJAQAADwAAAAAAAAAAAAAAAAAYBQAAZHJzL2Rvd25yZXYueG1sUEsFBgAAAAAEAAQA&#10;8wAAACEGAAAAAA==&#10;" filled="f" stroked="f">
                <v:textbox>
                  <w:txbxContent>
                    <w:p w:rsidR="001F6322" w:rsidRPr="0026335F" w:rsidRDefault="00AD1E6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C71B4">
                            <w:rPr>
                              <w:rStyle w:val="Style5"/>
                            </w:rPr>
                            <w:t xml:space="preserve">            </w:t>
                          </w:r>
                          <w:r w:rsidR="00EC71B4">
                            <w:rPr>
                              <w:rStyle w:val="Style5"/>
                              <w:lang w:val="es-DO"/>
                            </w:rPr>
                            <w:t>17 de noviembre de 2020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59F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A4A74">
                              <w:fldChar w:fldCharType="begin"/>
                            </w:r>
                            <w:r w:rsidR="004A4A74">
                              <w:instrText xml:space="preserve"> NUMPAGES   \* MERGEFORMAT </w:instrText>
                            </w:r>
                            <w:r w:rsidR="004A4A74">
                              <w:fldChar w:fldCharType="separate"/>
                            </w:r>
                            <w:r w:rsidR="00BE59F3" w:rsidRPr="00BE59F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A4A7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59F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A4A74">
                        <w:fldChar w:fldCharType="begin"/>
                      </w:r>
                      <w:r w:rsidR="004A4A74">
                        <w:instrText xml:space="preserve"> NUMPAGES   \* MERGEFORMAT </w:instrText>
                      </w:r>
                      <w:r w:rsidR="004A4A74">
                        <w:fldChar w:fldCharType="separate"/>
                      </w:r>
                      <w:r w:rsidR="00BE59F3" w:rsidRPr="00BE59F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A4A7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</w:t>
      </w:r>
      <w:bookmarkStart w:id="0" w:name="_GoBack"/>
      <w:bookmarkEnd w:id="0"/>
      <w:r w:rsidRPr="0023545D">
        <w:rPr>
          <w:rFonts w:eastAsia="Calibri"/>
          <w:color w:val="000000"/>
          <w:sz w:val="22"/>
          <w:szCs w:val="22"/>
        </w:rPr>
        <w:t>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74" w:rsidRDefault="004A4A74">
      <w:pPr>
        <w:spacing w:after="0" w:line="240" w:lineRule="auto"/>
      </w:pPr>
      <w:r>
        <w:separator/>
      </w:r>
    </w:p>
  </w:endnote>
  <w:endnote w:type="continuationSeparator" w:id="0">
    <w:p w:rsidR="004A4A74" w:rsidRDefault="004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A4A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A4A74">
    <w:pPr>
      <w:pStyle w:val="Piedepgina"/>
      <w:rPr>
        <w:rFonts w:ascii="Arial Narrow" w:hAnsi="Arial Narrow"/>
        <w:sz w:val="12"/>
      </w:rPr>
    </w:pPr>
  </w:p>
  <w:p w:rsidR="00CA0E82" w:rsidRDefault="004A4A74">
    <w:pPr>
      <w:pStyle w:val="Piedepgina"/>
      <w:rPr>
        <w:rFonts w:ascii="Arial Narrow" w:hAnsi="Arial Narrow"/>
        <w:sz w:val="12"/>
      </w:rPr>
    </w:pPr>
  </w:p>
  <w:p w:rsidR="00CA0E82" w:rsidRDefault="004A4A7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74" w:rsidRDefault="004A4A74">
      <w:pPr>
        <w:spacing w:after="0" w:line="240" w:lineRule="auto"/>
      </w:pPr>
      <w:r>
        <w:separator/>
      </w:r>
    </w:p>
  </w:footnote>
  <w:footnote w:type="continuationSeparator" w:id="0">
    <w:p w:rsidR="004A4A74" w:rsidRDefault="004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A4A7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A4A74">
                            <w:fldChar w:fldCharType="begin"/>
                          </w:r>
                          <w:r w:rsidR="004A4A74">
                            <w:instrText xml:space="preserve"> NUMPAGES   \* MERGEFORMAT </w:instrText>
                          </w:r>
                          <w:r w:rsidR="004A4A74">
                            <w:fldChar w:fldCharType="separate"/>
                          </w:r>
                          <w:r w:rsidR="004A4A74" w:rsidRPr="004A4A7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4A4A7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A4A7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A4A74">
                      <w:fldChar w:fldCharType="begin"/>
                    </w:r>
                    <w:r w:rsidR="004A4A74">
                      <w:instrText xml:space="preserve"> NUMPAGES   \* MERGEFORMAT </w:instrText>
                    </w:r>
                    <w:r w:rsidR="004A4A74">
                      <w:fldChar w:fldCharType="separate"/>
                    </w:r>
                    <w:r w:rsidR="004A4A74" w:rsidRPr="004A4A7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4A4A7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492A51"/>
    <w:rsid w:val="004966F6"/>
    <w:rsid w:val="004A4A74"/>
    <w:rsid w:val="004B34B9"/>
    <w:rsid w:val="00527716"/>
    <w:rsid w:val="00694209"/>
    <w:rsid w:val="007A70FA"/>
    <w:rsid w:val="00844CD1"/>
    <w:rsid w:val="00AD1E61"/>
    <w:rsid w:val="00BE59F3"/>
    <w:rsid w:val="00D1140C"/>
    <w:rsid w:val="00EC71B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1B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1B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COMPRA</cp:lastModifiedBy>
  <cp:revision>7</cp:revision>
  <cp:lastPrinted>2020-11-20T14:26:00Z</cp:lastPrinted>
  <dcterms:created xsi:type="dcterms:W3CDTF">2016-02-08T18:23:00Z</dcterms:created>
  <dcterms:modified xsi:type="dcterms:W3CDTF">2020-11-20T14:26:00Z</dcterms:modified>
</cp:coreProperties>
</file>